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Председателю комиссии по проведению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промежуточной аттестации ординаторов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с целью допуска лиц,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4FA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 по программам ординатуры,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к осуществлению медицинской деятельности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на должностях врачей-стажеров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           ординатора </w:t>
      </w:r>
      <w:r w:rsidR="00ED6244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 года обучения по специальности 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«________________________________________»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924FAF" w:rsidRPr="00924FAF" w:rsidRDefault="00924FAF" w:rsidP="00924F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24FAF">
        <w:rPr>
          <w:rFonts w:ascii="Times New Roman" w:eastAsia="Calibri" w:hAnsi="Times New Roman" w:cs="Times New Roman"/>
          <w:sz w:val="20"/>
          <w:szCs w:val="20"/>
        </w:rPr>
        <w:t>(Ф.И.О. полностью)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тел.__________________________________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эл. почта______________________________</w:t>
      </w:r>
    </w:p>
    <w:p w:rsidR="00924FAF" w:rsidRPr="00924FAF" w:rsidRDefault="00924FAF" w:rsidP="00924F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4FAF" w:rsidRPr="00924FAF" w:rsidRDefault="00924FAF" w:rsidP="00924F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4FAF" w:rsidRPr="00924FAF" w:rsidRDefault="00924FAF" w:rsidP="00924F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4FAF" w:rsidRPr="00924FAF" w:rsidRDefault="00924FAF" w:rsidP="00924F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924FAF" w:rsidRPr="00924FAF" w:rsidRDefault="00924FAF" w:rsidP="00924F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ab/>
        <w:t>Прошу Вас рассмотреть мою кандидатуру для получения допуска к осуществлению медицинской деятельности в должности врача-стажера по специальности «________________________________________________».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К заявлению прилагаю: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1) копию паспорта;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2) копию диплома специалиста;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3) сведения о прохождении первичной аккредитации специалиста.</w:t>
      </w: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FAF" w:rsidRPr="00924FAF" w:rsidRDefault="00924FAF" w:rsidP="00924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FAF">
        <w:rPr>
          <w:rFonts w:ascii="Times New Roman" w:eastAsia="Calibri" w:hAnsi="Times New Roman" w:cs="Times New Roman"/>
          <w:sz w:val="28"/>
          <w:szCs w:val="28"/>
        </w:rPr>
        <w:t>__________________                                          _______________________</w:t>
      </w:r>
    </w:p>
    <w:p w:rsidR="00924FAF" w:rsidRPr="00924FAF" w:rsidRDefault="00924FAF" w:rsidP="00924F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4FAF">
        <w:rPr>
          <w:rFonts w:ascii="Times New Roman" w:eastAsia="Calibri" w:hAnsi="Times New Roman" w:cs="Times New Roman"/>
          <w:sz w:val="20"/>
          <w:szCs w:val="20"/>
        </w:rPr>
        <w:t xml:space="preserve">                (дата)                                                                                                        (подпись)</w:t>
      </w:r>
    </w:p>
    <w:p w:rsidR="00924FAF" w:rsidRPr="00924FAF" w:rsidRDefault="00924FAF" w:rsidP="00924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5A46" w:rsidRDefault="00355A46"/>
    <w:sectPr w:rsidR="0035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AF"/>
    <w:rsid w:val="00355A46"/>
    <w:rsid w:val="00924FAF"/>
    <w:rsid w:val="00E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ISMA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2024-04-27T12:01:00Z</dcterms:created>
  <dcterms:modified xsi:type="dcterms:W3CDTF">2025-06-02T06:44:00Z</dcterms:modified>
</cp:coreProperties>
</file>