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ЯВОЧНЫЙ ЛИСТ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>к протоколу №___ от «__» _________ 201__ г. собрания работников/обучающихся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C7F4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(нужное подчеркнуть)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>_____________________________________________________________________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(наименование подразделения) </w:t>
      </w:r>
      <w:r w:rsidRPr="00EC7F4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0E3031" w:rsidRPr="00EC7F40" w:rsidRDefault="000E3031" w:rsidP="000E303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721"/>
        <w:gridCol w:w="3402"/>
        <w:gridCol w:w="2835"/>
      </w:tblGrid>
      <w:tr w:rsidR="000E3031" w:rsidRPr="00EC7F40" w:rsidTr="002D4EA9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F40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EC7F4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C7F40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F40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F40">
              <w:rPr>
                <w:rFonts w:ascii="Times New Roman" w:eastAsia="Calibri" w:hAnsi="Times New Roman" w:cs="Times New Roman"/>
              </w:rPr>
              <w:t>Должность/курс,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7F40">
              <w:rPr>
                <w:rFonts w:ascii="Times New Roman" w:eastAsia="Calibri" w:hAnsi="Times New Roman" w:cs="Times New Roman"/>
              </w:rPr>
              <w:t>Подпись лица, присутствующего на собрании</w:t>
            </w: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031" w:rsidRPr="00EC7F40" w:rsidTr="002D4EA9">
        <w:trPr>
          <w:trHeight w:hRule="exact" w:val="39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1" w:rsidRPr="00EC7F40" w:rsidRDefault="000E3031" w:rsidP="002D4E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10859" w:rsidRDefault="00210859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Явочный лист удостоверяем: </w:t>
      </w:r>
    </w:p>
    <w:p w:rsidR="00210859" w:rsidRDefault="00210859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Председатель __________________   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                       </w:t>
      </w:r>
      <w:r w:rsidRPr="00EC7F4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(подпись, Ф.И.О.) </w:t>
      </w:r>
    </w:p>
    <w:p w:rsidR="00210859" w:rsidRDefault="00210859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Секретарь _____________________   </w:t>
      </w:r>
    </w:p>
    <w:p w:rsidR="000E3031" w:rsidRPr="00EC7F40" w:rsidRDefault="000E3031" w:rsidP="000E30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7F40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                         </w:t>
      </w:r>
      <w:r w:rsidRPr="00EC7F40">
        <w:rPr>
          <w:rFonts w:ascii="Times New Roman" w:eastAsia="Calibri" w:hAnsi="Times New Roman" w:cs="Times New Roman"/>
          <w:color w:val="000000"/>
          <w:sz w:val="18"/>
          <w:szCs w:val="18"/>
        </w:rPr>
        <w:t>(подпись, Ф.И.О.)</w:t>
      </w:r>
    </w:p>
    <w:p w:rsidR="000E3031" w:rsidRPr="00EC7F40" w:rsidRDefault="000E3031" w:rsidP="000E3031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031" w:rsidRPr="00EC7F40" w:rsidRDefault="000E3031" w:rsidP="000E3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5AA" w:rsidRDefault="00FF15AA"/>
    <w:sectPr w:rsidR="00FF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31"/>
    <w:rsid w:val="000E3031"/>
    <w:rsid w:val="00210859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3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3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Иванов</cp:lastModifiedBy>
  <cp:revision>2</cp:revision>
  <dcterms:created xsi:type="dcterms:W3CDTF">2016-11-08T07:35:00Z</dcterms:created>
  <dcterms:modified xsi:type="dcterms:W3CDTF">2016-11-08T13:42:00Z</dcterms:modified>
</cp:coreProperties>
</file>