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45" w:rsidRPr="00050845" w:rsidRDefault="00050845" w:rsidP="00FA74E1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50845">
        <w:rPr>
          <w:rFonts w:ascii="Times New Roman" w:hAnsi="Times New Roman" w:cs="Times New Roman"/>
          <w:sz w:val="28"/>
        </w:rPr>
        <w:t xml:space="preserve">До </w:t>
      </w:r>
      <w:r w:rsidRPr="00050845">
        <w:rPr>
          <w:rFonts w:ascii="Times New Roman" w:hAnsi="Times New Roman" w:cs="Times New Roman"/>
          <w:b/>
          <w:bCs/>
          <w:sz w:val="28"/>
        </w:rPr>
        <w:t>2</w:t>
      </w:r>
      <w:r w:rsidR="00815032">
        <w:rPr>
          <w:rFonts w:ascii="Times New Roman" w:hAnsi="Times New Roman" w:cs="Times New Roman"/>
          <w:b/>
          <w:bCs/>
          <w:sz w:val="28"/>
        </w:rPr>
        <w:t>0</w:t>
      </w:r>
      <w:r w:rsidRPr="00050845">
        <w:rPr>
          <w:rFonts w:ascii="Times New Roman" w:hAnsi="Times New Roman" w:cs="Times New Roman"/>
          <w:b/>
          <w:bCs/>
          <w:sz w:val="28"/>
        </w:rPr>
        <w:t xml:space="preserve"> </w:t>
      </w:r>
      <w:r w:rsidR="00815032">
        <w:rPr>
          <w:rFonts w:ascii="Times New Roman" w:hAnsi="Times New Roman" w:cs="Times New Roman"/>
          <w:b/>
          <w:bCs/>
          <w:sz w:val="28"/>
        </w:rPr>
        <w:t>января</w:t>
      </w:r>
      <w:r w:rsidRPr="00050845">
        <w:rPr>
          <w:rFonts w:ascii="Times New Roman" w:hAnsi="Times New Roman" w:cs="Times New Roman"/>
          <w:b/>
          <w:bCs/>
          <w:sz w:val="28"/>
        </w:rPr>
        <w:t xml:space="preserve"> 201</w:t>
      </w:r>
      <w:r w:rsidR="006C378D">
        <w:rPr>
          <w:rFonts w:ascii="Times New Roman" w:hAnsi="Times New Roman" w:cs="Times New Roman"/>
          <w:b/>
          <w:bCs/>
          <w:sz w:val="28"/>
        </w:rPr>
        <w:t>9</w:t>
      </w:r>
      <w:r w:rsidRPr="00050845">
        <w:rPr>
          <w:rFonts w:ascii="Times New Roman" w:hAnsi="Times New Roman" w:cs="Times New Roman"/>
          <w:sz w:val="28"/>
        </w:rPr>
        <w:t xml:space="preserve"> года просим вас сдать учебную литературу в библиотеку (ул. М. Рябининой, д. 20)</w:t>
      </w:r>
    </w:p>
    <w:tbl>
      <w:tblPr>
        <w:tblW w:w="110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8"/>
        <w:gridCol w:w="1560"/>
        <w:gridCol w:w="1559"/>
        <w:gridCol w:w="1882"/>
        <w:gridCol w:w="1803"/>
        <w:gridCol w:w="1962"/>
      </w:tblGrid>
      <w:tr w:rsidR="00050845" w:rsidRPr="00050845" w:rsidTr="00FA74E1">
        <w:trPr>
          <w:jc w:val="center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shd w:val="clear" w:color="auto" w:fill="E6E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0845" w:rsidRPr="00050845" w:rsidRDefault="00050845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50845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Факультет / Курс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E6E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0845" w:rsidRPr="00050845" w:rsidRDefault="00050845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50845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 курс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E6E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0845" w:rsidRPr="00050845" w:rsidRDefault="00050845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50845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 курс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E6E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0845" w:rsidRPr="00050845" w:rsidRDefault="00050845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50845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 курс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E6E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0845" w:rsidRPr="00050845" w:rsidRDefault="00050845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50845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4 курс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6E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0845" w:rsidRPr="00050845" w:rsidRDefault="00050845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50845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 курс</w:t>
            </w:r>
          </w:p>
        </w:tc>
      </w:tr>
      <w:tr w:rsidR="00050845" w:rsidRPr="00050845" w:rsidTr="00FA74E1">
        <w:trPr>
          <w:jc w:val="center"/>
        </w:trPr>
        <w:tc>
          <w:tcPr>
            <w:tcW w:w="2328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E6E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0845" w:rsidRPr="00050845" w:rsidRDefault="00050845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50845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Стоматологический</w:t>
            </w:r>
          </w:p>
          <w:p w:rsidR="00050845" w:rsidRPr="00050845" w:rsidRDefault="00050845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50845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факультет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1E63" w:rsidRPr="0018626D" w:rsidRDefault="00FC1E63" w:rsidP="00FC1E63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0797D" w:rsidRPr="0018626D" w:rsidRDefault="0060797D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60797D" w:rsidRPr="0018626D" w:rsidRDefault="0060797D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4263D" w:rsidRPr="0018626D" w:rsidRDefault="0095514D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История отечества</w:t>
            </w:r>
          </w:p>
          <w:p w:rsidR="0095514D" w:rsidRPr="0018626D" w:rsidRDefault="0095514D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История медицины</w:t>
            </w:r>
          </w:p>
          <w:p w:rsidR="0095514D" w:rsidRPr="0018626D" w:rsidRDefault="0095514D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Химия</w:t>
            </w:r>
          </w:p>
          <w:p w:rsidR="0095514D" w:rsidRPr="0018626D" w:rsidRDefault="0095514D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Экономика</w:t>
            </w:r>
          </w:p>
          <w:p w:rsidR="0095514D" w:rsidRPr="0018626D" w:rsidRDefault="0095514D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Физика, математика</w:t>
            </w:r>
          </w:p>
          <w:p w:rsidR="00FC1E63" w:rsidRPr="0018626D" w:rsidRDefault="0095514D" w:rsidP="0060797D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Психология и педагогика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1E63" w:rsidRPr="0018626D" w:rsidRDefault="00FC1E63" w:rsidP="00FC1E63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60797D" w:rsidRPr="0018626D" w:rsidRDefault="0060797D" w:rsidP="00FC1E63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60797D" w:rsidRPr="0018626D" w:rsidRDefault="0060797D" w:rsidP="00FC1E63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FC1E63" w:rsidRPr="0018626D" w:rsidRDefault="00003C2D" w:rsidP="00FC1E63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Биохимия</w:t>
            </w:r>
          </w:p>
          <w:p w:rsidR="00003C2D" w:rsidRPr="0018626D" w:rsidRDefault="00003C2D" w:rsidP="00FC1E63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Гистология</w:t>
            </w:r>
          </w:p>
          <w:p w:rsidR="00003C2D" w:rsidRPr="0018626D" w:rsidRDefault="00003C2D" w:rsidP="00FC1E63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Нормальная физиология. Физиология челюстно-лицевой области</w:t>
            </w:r>
          </w:p>
          <w:p w:rsidR="00003C2D" w:rsidRPr="0018626D" w:rsidRDefault="00003C2D" w:rsidP="00FC1E63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Философия. Биоэтика.</w:t>
            </w:r>
          </w:p>
          <w:p w:rsidR="00FC1E63" w:rsidRPr="0018626D" w:rsidRDefault="00003C2D" w:rsidP="0060797D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БЖД</w:t>
            </w:r>
          </w:p>
          <w:p w:rsidR="0060797D" w:rsidRPr="0018626D" w:rsidRDefault="0060797D" w:rsidP="0060797D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60797D" w:rsidRPr="0018626D" w:rsidRDefault="0060797D" w:rsidP="0060797D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60797D" w:rsidRPr="0018626D" w:rsidRDefault="0060797D" w:rsidP="0060797D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0845" w:rsidRPr="0018626D" w:rsidRDefault="006C378D" w:rsidP="00FC1E63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Фармакология</w:t>
            </w:r>
          </w:p>
          <w:p w:rsidR="00003C2D" w:rsidRPr="0018626D" w:rsidRDefault="00003C2D" w:rsidP="00FC1E63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Микробиология</w:t>
            </w:r>
          </w:p>
          <w:p w:rsidR="00003C2D" w:rsidRPr="0018626D" w:rsidRDefault="00003C2D" w:rsidP="00FC1E63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Патологическая физиология</w:t>
            </w:r>
          </w:p>
          <w:p w:rsidR="00003C2D" w:rsidRPr="0018626D" w:rsidRDefault="006C378D" w:rsidP="00FC1E63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Лучевая диагностика</w:t>
            </w: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0845" w:rsidRPr="0018626D" w:rsidRDefault="00050845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60797D" w:rsidRPr="0018626D" w:rsidRDefault="0060797D" w:rsidP="00FC1E63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60797D" w:rsidRPr="0018626D" w:rsidRDefault="0060797D" w:rsidP="00FC1E63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003C2D" w:rsidRPr="0018626D" w:rsidRDefault="0060797D" w:rsidP="00FC1E63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Клиническая фармакология</w:t>
            </w:r>
          </w:p>
          <w:p w:rsidR="00003C2D" w:rsidRPr="0018626D" w:rsidRDefault="0060797D" w:rsidP="00FC1E63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Хирургические болезни</w:t>
            </w:r>
          </w:p>
          <w:p w:rsidR="00003C2D" w:rsidRPr="0018626D" w:rsidRDefault="0060797D" w:rsidP="00FC1E63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Акушерство</w:t>
            </w:r>
          </w:p>
          <w:p w:rsidR="00003C2D" w:rsidRPr="0018626D" w:rsidRDefault="00003C2D" w:rsidP="00FC1E63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Офтальмология</w:t>
            </w:r>
          </w:p>
          <w:p w:rsidR="00003C2D" w:rsidRPr="0018626D" w:rsidRDefault="00003C2D" w:rsidP="0060797D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Эпидемиология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0845" w:rsidRPr="00050845" w:rsidRDefault="00050845" w:rsidP="000508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4"/>
                <w:szCs w:val="4"/>
                <w:lang w:eastAsia="zh-CN" w:bidi="hi-IN"/>
              </w:rPr>
            </w:pPr>
          </w:p>
        </w:tc>
      </w:tr>
      <w:tr w:rsidR="00D4263D" w:rsidRPr="00050845" w:rsidTr="00FA74E1">
        <w:trPr>
          <w:jc w:val="center"/>
        </w:trPr>
        <w:tc>
          <w:tcPr>
            <w:tcW w:w="2328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E6E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0845" w:rsidRPr="00050845" w:rsidRDefault="00050845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E01DC0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Педиатрический факультет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0C2" w:rsidRPr="0018626D" w:rsidRDefault="003B00C2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A74E1" w:rsidRPr="0018626D" w:rsidRDefault="00FA74E1" w:rsidP="0081503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815032" w:rsidRPr="0018626D" w:rsidRDefault="00815032" w:rsidP="0081503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История отечества</w:t>
            </w:r>
          </w:p>
          <w:p w:rsidR="00815032" w:rsidRPr="0018626D" w:rsidRDefault="00815032" w:rsidP="0081503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Экономика</w:t>
            </w:r>
          </w:p>
          <w:p w:rsidR="00815032" w:rsidRPr="0018626D" w:rsidRDefault="00815032" w:rsidP="0081503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0845" w:rsidRPr="0018626D" w:rsidRDefault="00050845" w:rsidP="003B00C2">
            <w:pPr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815032" w:rsidRPr="0018626D" w:rsidRDefault="00815032" w:rsidP="003B00C2">
            <w:pPr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815032" w:rsidRPr="0018626D" w:rsidRDefault="00815032" w:rsidP="003B00C2">
            <w:pPr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815032" w:rsidRPr="0018626D" w:rsidRDefault="00815032" w:rsidP="003B00C2">
            <w:pPr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815032" w:rsidRPr="0018626D" w:rsidRDefault="00815032" w:rsidP="003B00C2">
            <w:pPr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815032" w:rsidRPr="0018626D" w:rsidRDefault="00815032" w:rsidP="003B00C2">
            <w:pPr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Анатомия</w:t>
            </w:r>
          </w:p>
          <w:p w:rsidR="00815032" w:rsidRPr="0018626D" w:rsidRDefault="00815032" w:rsidP="003B00C2">
            <w:pPr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815032" w:rsidRPr="0018626D" w:rsidRDefault="00815032" w:rsidP="003B00C2">
            <w:pPr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Гистология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5032" w:rsidRPr="0018626D" w:rsidRDefault="00815032" w:rsidP="0005084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  <w:p w:rsidR="00050845" w:rsidRPr="0018626D" w:rsidRDefault="00815032" w:rsidP="0005084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Гигиена</w:t>
            </w:r>
          </w:p>
          <w:p w:rsidR="00815032" w:rsidRPr="0018626D" w:rsidRDefault="00815032" w:rsidP="0005084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Микробиология</w:t>
            </w:r>
          </w:p>
          <w:p w:rsidR="0060797D" w:rsidRPr="0018626D" w:rsidRDefault="00815032" w:rsidP="0005084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Пропедевтика внутренних болезней </w:t>
            </w:r>
          </w:p>
          <w:p w:rsidR="00815032" w:rsidRPr="0018626D" w:rsidRDefault="00815032" w:rsidP="0005084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(в том числе Семиотика)</w:t>
            </w:r>
          </w:p>
          <w:p w:rsidR="00815032" w:rsidRPr="0018626D" w:rsidRDefault="00815032" w:rsidP="0005084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Радиология и рентгенология</w:t>
            </w: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74E1" w:rsidRPr="0018626D" w:rsidRDefault="00FA74E1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FA74E1" w:rsidRPr="0018626D" w:rsidRDefault="00FA74E1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050845" w:rsidRPr="0018626D" w:rsidRDefault="00FA74E1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Стоматология</w:t>
            </w:r>
          </w:p>
          <w:p w:rsidR="00FA74E1" w:rsidRPr="0018626D" w:rsidRDefault="00FA74E1" w:rsidP="00FA74E1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Оперативная хирургия и топ</w:t>
            </w:r>
            <w:proofErr w:type="gramStart"/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а</w:t>
            </w:r>
            <w:proofErr w:type="gramEnd"/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натомия</w:t>
            </w:r>
          </w:p>
          <w:p w:rsidR="00FA74E1" w:rsidRPr="0018626D" w:rsidRDefault="00FA74E1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Анестезиология</w:t>
            </w:r>
          </w:p>
          <w:p w:rsidR="0018626D" w:rsidRPr="0018626D" w:rsidRDefault="0018626D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Основы формирования здоровья детей</w:t>
            </w:r>
          </w:p>
          <w:p w:rsidR="00FA74E1" w:rsidRPr="0018626D" w:rsidRDefault="00FA74E1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74E1" w:rsidRPr="0018626D" w:rsidRDefault="00FA74E1" w:rsidP="005076C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8626D" w:rsidRPr="0018626D" w:rsidRDefault="0018626D" w:rsidP="005076C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8626D" w:rsidRPr="0018626D" w:rsidRDefault="0018626D" w:rsidP="0018626D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Организация здравоохранения</w:t>
            </w:r>
          </w:p>
          <w:p w:rsidR="002E652E" w:rsidRPr="0018626D" w:rsidRDefault="00FA74E1" w:rsidP="005076C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Офтальмология</w:t>
            </w:r>
          </w:p>
          <w:p w:rsidR="00FA74E1" w:rsidRPr="0018626D" w:rsidRDefault="0018626D" w:rsidP="005076C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Эндокринология</w:t>
            </w:r>
          </w:p>
          <w:p w:rsidR="00FA74E1" w:rsidRPr="0018626D" w:rsidRDefault="00FA74E1" w:rsidP="005076C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Акушерство</w:t>
            </w:r>
          </w:p>
          <w:p w:rsidR="00FA74E1" w:rsidRPr="0018626D" w:rsidRDefault="00FA74E1" w:rsidP="005076C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Гинекология</w:t>
            </w:r>
          </w:p>
        </w:tc>
      </w:tr>
      <w:tr w:rsidR="00D4263D" w:rsidRPr="00050845" w:rsidTr="00FA74E1">
        <w:trPr>
          <w:jc w:val="center"/>
        </w:trPr>
        <w:tc>
          <w:tcPr>
            <w:tcW w:w="2328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E6E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0845" w:rsidRPr="00050845" w:rsidRDefault="00050845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E01DC0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Лечебный факультет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0C2" w:rsidRPr="0018626D" w:rsidRDefault="003B00C2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0797D" w:rsidRPr="0018626D" w:rsidRDefault="0060797D" w:rsidP="0081503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050845" w:rsidRPr="0018626D" w:rsidRDefault="00815032" w:rsidP="0081503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История Отечества</w:t>
            </w:r>
          </w:p>
          <w:p w:rsidR="00815032" w:rsidRPr="0018626D" w:rsidRDefault="00815032" w:rsidP="0081503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Правоведение</w:t>
            </w:r>
          </w:p>
          <w:p w:rsidR="00815032" w:rsidRPr="0018626D" w:rsidRDefault="00815032" w:rsidP="0081503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0C2" w:rsidRPr="0018626D" w:rsidRDefault="003B00C2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60797D" w:rsidRPr="0018626D" w:rsidRDefault="0060797D" w:rsidP="00815032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3B00C2" w:rsidRPr="0018626D" w:rsidRDefault="00815032" w:rsidP="00815032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Биоэтика</w:t>
            </w:r>
          </w:p>
          <w:p w:rsidR="00050845" w:rsidRPr="0018626D" w:rsidRDefault="00815032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Анатомия</w:t>
            </w:r>
          </w:p>
          <w:p w:rsidR="00815032" w:rsidRPr="0018626D" w:rsidRDefault="00815032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Гистология</w:t>
            </w:r>
          </w:p>
          <w:p w:rsidR="00815032" w:rsidRPr="0018626D" w:rsidRDefault="00815032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Иммунология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5032" w:rsidRPr="0018626D" w:rsidRDefault="00815032" w:rsidP="000508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815032" w:rsidRPr="0018626D" w:rsidRDefault="00815032" w:rsidP="000508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815032" w:rsidRPr="0018626D" w:rsidRDefault="00815032" w:rsidP="000508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60797D" w:rsidRPr="0018626D" w:rsidRDefault="0060797D" w:rsidP="000508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050845" w:rsidRPr="0018626D" w:rsidRDefault="00815032" w:rsidP="000508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Гигиена</w:t>
            </w:r>
          </w:p>
          <w:p w:rsidR="00815032" w:rsidRPr="0018626D" w:rsidRDefault="00815032" w:rsidP="000508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815032" w:rsidRPr="0018626D" w:rsidRDefault="00815032" w:rsidP="000508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Микробиология</w:t>
            </w:r>
          </w:p>
          <w:p w:rsidR="00815032" w:rsidRPr="0018626D" w:rsidRDefault="00815032" w:rsidP="000508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815032" w:rsidRPr="0018626D" w:rsidRDefault="00815032" w:rsidP="000508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Информатика</w:t>
            </w: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74E1" w:rsidRPr="0018626D" w:rsidRDefault="00FA74E1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050845" w:rsidRPr="0018626D" w:rsidRDefault="00FA74E1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Кожные и венерические болезни</w:t>
            </w:r>
          </w:p>
          <w:p w:rsidR="00815032" w:rsidRPr="0018626D" w:rsidRDefault="00815032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Неврология и нейрохирургия</w:t>
            </w:r>
          </w:p>
          <w:p w:rsidR="00815032" w:rsidRPr="0018626D" w:rsidRDefault="00815032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Оперативная хирургия и топ</w:t>
            </w:r>
            <w:proofErr w:type="gramStart"/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а</w:t>
            </w:r>
            <w:proofErr w:type="gramEnd"/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натомия</w:t>
            </w:r>
          </w:p>
          <w:p w:rsidR="00815032" w:rsidRPr="0018626D" w:rsidRDefault="00815032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Урология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0845" w:rsidRPr="0018626D" w:rsidRDefault="00FA74E1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Организация здравоохранения</w:t>
            </w:r>
          </w:p>
          <w:p w:rsidR="00FA74E1" w:rsidRPr="0018626D" w:rsidRDefault="00FA74E1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Педиатрия</w:t>
            </w:r>
          </w:p>
          <w:p w:rsidR="0018626D" w:rsidRPr="0018626D" w:rsidRDefault="0018626D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Психиатрия</w:t>
            </w:r>
          </w:p>
          <w:p w:rsidR="00FA74E1" w:rsidRPr="0018626D" w:rsidRDefault="0060797D" w:rsidP="00050845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626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Оториноларингология</w:t>
            </w:r>
          </w:p>
        </w:tc>
      </w:tr>
    </w:tbl>
    <w:p w:rsidR="00050845" w:rsidRPr="00D4263D" w:rsidRDefault="00050845" w:rsidP="0018626D">
      <w:pPr>
        <w:rPr>
          <w:rFonts w:ascii="Times New Roman" w:hAnsi="Times New Roman" w:cs="Times New Roman"/>
          <w:color w:val="FF0000"/>
          <w:sz w:val="28"/>
        </w:rPr>
      </w:pPr>
    </w:p>
    <w:sectPr w:rsidR="00050845" w:rsidRPr="00D4263D" w:rsidSect="0005084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45"/>
    <w:rsid w:val="00003C2D"/>
    <w:rsid w:val="00050845"/>
    <w:rsid w:val="001806F3"/>
    <w:rsid w:val="0018626D"/>
    <w:rsid w:val="001F2470"/>
    <w:rsid w:val="00214296"/>
    <w:rsid w:val="002E652E"/>
    <w:rsid w:val="003B00C2"/>
    <w:rsid w:val="005076C5"/>
    <w:rsid w:val="0060797D"/>
    <w:rsid w:val="006C378D"/>
    <w:rsid w:val="00706DAB"/>
    <w:rsid w:val="007F5913"/>
    <w:rsid w:val="00815032"/>
    <w:rsid w:val="0089162F"/>
    <w:rsid w:val="008C2A2C"/>
    <w:rsid w:val="0095514D"/>
    <w:rsid w:val="00C06F2A"/>
    <w:rsid w:val="00CE6250"/>
    <w:rsid w:val="00D00B13"/>
    <w:rsid w:val="00D4263D"/>
    <w:rsid w:val="00DF091E"/>
    <w:rsid w:val="00E01DC0"/>
    <w:rsid w:val="00EC3187"/>
    <w:rsid w:val="00FA74E1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2019-01-14T06:12:00Z</dcterms:created>
  <dcterms:modified xsi:type="dcterms:W3CDTF">2019-01-14T06:12:00Z</dcterms:modified>
</cp:coreProperties>
</file>