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BA" w:rsidRDefault="00B21838" w:rsidP="00B21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838">
        <w:rPr>
          <w:rFonts w:ascii="Times New Roman" w:hAnsi="Times New Roman" w:cs="Times New Roman"/>
          <w:b/>
          <w:sz w:val="28"/>
          <w:szCs w:val="28"/>
        </w:rPr>
        <w:t>Занятие № 9 (заключительное)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1838" w:rsidRDefault="00B21838" w:rsidP="00B218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838">
        <w:rPr>
          <w:rFonts w:ascii="Times New Roman" w:hAnsi="Times New Roman" w:cs="Times New Roman"/>
          <w:i/>
          <w:sz w:val="28"/>
          <w:szCs w:val="28"/>
        </w:rPr>
        <w:t>с 20 мая</w:t>
      </w:r>
    </w:p>
    <w:p w:rsidR="00B21838" w:rsidRDefault="00B21838" w:rsidP="009044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повторить весь изученный материал и пройти </w:t>
      </w:r>
      <w:r>
        <w:rPr>
          <w:rFonts w:ascii="Times New Roman" w:hAnsi="Times New Roman" w:cs="Times New Roman"/>
          <w:b/>
          <w:sz w:val="28"/>
          <w:szCs w:val="28"/>
        </w:rPr>
        <w:t>итоговое</w:t>
      </w:r>
      <w:r w:rsidRPr="00B21838">
        <w:rPr>
          <w:rFonts w:ascii="Times New Roman" w:hAnsi="Times New Roman" w:cs="Times New Roman"/>
          <w:b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proofErr w:type="spellStart"/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образовательные курсы </w:t>
      </w:r>
      <w:proofErr w:type="spellStart"/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ИвГМА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54F7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Дисциплины по выбору</w:t>
      </w:r>
      <w:r w:rsidRPr="00B2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курс Логика.</w:t>
      </w:r>
      <w:r w:rsidRPr="00B25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838" w:rsidRDefault="00B21838" w:rsidP="009044E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адрес</w:t>
      </w:r>
      <w:r w:rsidR="00904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итогового теста</w:t>
      </w: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04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B21838">
          <w:rPr>
            <w:rStyle w:val="a9"/>
            <w:rFonts w:ascii="Times New Roman" w:hAnsi="Times New Roman" w:cs="Times New Roman"/>
            <w:sz w:val="28"/>
            <w:szCs w:val="28"/>
          </w:rPr>
          <w:t>http://moodle.isma.ivanovo.ru/mod/quiz/view.php?id=1636</w:t>
        </w:r>
      </w:hyperlink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1838" w:rsidRDefault="00B21838" w:rsidP="009044E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Пароль для входа в тест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Lechebnik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 где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Lechebnik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факультет</w:t>
      </w: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Pediatr</w:t>
      </w:r>
      <w:proofErr w:type="spellEnd"/>
      <w:r w:rsidRPr="008233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педиатрического ф-та), а </w:t>
      </w: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1 — это номер 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(каждый указывает номер своей группы)</w:t>
      </w:r>
      <w:r w:rsidRPr="00B254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21838" w:rsidRDefault="00B21838" w:rsidP="009044E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условием является сдача теста на 56 баллов и выше. Если вы не набрали нужное количество баллов, необходимо снова повторить  изученный материал и пройти тестирование ещё раз.</w:t>
      </w:r>
    </w:p>
    <w:p w:rsidR="00B21838" w:rsidRDefault="00B21838" w:rsidP="009044E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 вас нет задолженностей, положительный средний балл</w:t>
      </w:r>
      <w:r w:rsidR="00904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пройдено тестирование, то вы получаете «выполнено». </w:t>
      </w:r>
    </w:p>
    <w:p w:rsidR="009044E8" w:rsidRDefault="009044E8" w:rsidP="009044E8">
      <w:pPr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Желаю успеха!!!</w:t>
      </w:r>
    </w:p>
    <w:p w:rsidR="009044E8" w:rsidRPr="00B21838" w:rsidRDefault="009044E8" w:rsidP="00B218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44E8" w:rsidRPr="00B21838" w:rsidSect="00E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838"/>
    <w:rsid w:val="000E40A9"/>
    <w:rsid w:val="0019213F"/>
    <w:rsid w:val="00452370"/>
    <w:rsid w:val="004E1AFA"/>
    <w:rsid w:val="009044E8"/>
    <w:rsid w:val="00A918FB"/>
    <w:rsid w:val="00B21838"/>
    <w:rsid w:val="00C63A66"/>
    <w:rsid w:val="00C66A54"/>
    <w:rsid w:val="00D4158D"/>
    <w:rsid w:val="00DE46D3"/>
    <w:rsid w:val="00E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66"/>
  </w:style>
  <w:style w:type="paragraph" w:styleId="1">
    <w:name w:val="heading 1"/>
    <w:basedOn w:val="a"/>
    <w:next w:val="a"/>
    <w:link w:val="10"/>
    <w:uiPriority w:val="9"/>
    <w:qFormat/>
    <w:rsid w:val="00A91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3A6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3A6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1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A91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1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63A6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918FB"/>
  </w:style>
  <w:style w:type="paragraph" w:styleId="a7">
    <w:name w:val="List Paragraph"/>
    <w:basedOn w:val="a"/>
    <w:uiPriority w:val="34"/>
    <w:qFormat/>
    <w:rsid w:val="00A918FB"/>
    <w:pPr>
      <w:ind w:left="720"/>
      <w:contextualSpacing/>
    </w:pPr>
  </w:style>
  <w:style w:type="character" w:styleId="a8">
    <w:name w:val="Strong"/>
    <w:basedOn w:val="a0"/>
    <w:uiPriority w:val="22"/>
    <w:qFormat/>
    <w:rsid w:val="00C63A66"/>
    <w:rPr>
      <w:b/>
      <w:bCs/>
    </w:rPr>
  </w:style>
  <w:style w:type="character" w:styleId="a9">
    <w:name w:val="Hyperlink"/>
    <w:basedOn w:val="a0"/>
    <w:uiPriority w:val="99"/>
    <w:unhideWhenUsed/>
    <w:rsid w:val="00B21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isma.ivanovo.ru/mod/quiz/view.php?id=1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2020-05-14T12:43:00Z</dcterms:created>
  <dcterms:modified xsi:type="dcterms:W3CDTF">2020-05-14T12:59:00Z</dcterms:modified>
</cp:coreProperties>
</file>