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F7" w:rsidRPr="001158F2" w:rsidRDefault="00E523F7" w:rsidP="001158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ОТРАБОТКА ПРОПУЩЕННЫХ ЗАНЯТИЙ ПО ДИСЦИПЛИНЕ </w:t>
      </w:r>
    </w:p>
    <w:p w:rsidR="00E523F7" w:rsidRPr="001158F2" w:rsidRDefault="00E83314" w:rsidP="001158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«ОБЩЕСТВЕННОЕ ЗДОРОВЬЕ И ЗДРАВООХРАНЕНИЕ»</w:t>
      </w:r>
    </w:p>
    <w:p w:rsidR="00E523F7" w:rsidRPr="001158F2" w:rsidRDefault="00E523F7" w:rsidP="001158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3F7" w:rsidRPr="00E83314" w:rsidRDefault="00E523F7" w:rsidP="001158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студенты!</w:t>
      </w:r>
    </w:p>
    <w:p w:rsidR="00E523F7" w:rsidRPr="00E83314" w:rsidRDefault="00E523F7" w:rsidP="001158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связи с дистанционным обучением в </w:t>
      </w:r>
      <w:proofErr w:type="spellStart"/>
      <w:r w:rsidRPr="001158F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ИвГМА</w:t>
      </w:r>
      <w:proofErr w:type="spellEnd"/>
      <w:r w:rsidRPr="001158F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отработк</w:t>
      </w:r>
      <w:r w:rsidR="001158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1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пропущенных занятий по дисциплине осуществляется также </w:t>
      </w:r>
      <w:r w:rsidRPr="00E83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дистанционно.</w:t>
      </w:r>
    </w:p>
    <w:p w:rsidR="001158F2" w:rsidRPr="001158F2" w:rsidRDefault="001158F2" w:rsidP="001158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F7" w:rsidRPr="00E83314" w:rsidRDefault="00E523F7" w:rsidP="001158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 отработать пропущенное занятие н</w:t>
      </w:r>
      <w:r w:rsidR="00E83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ужно</w:t>
      </w:r>
      <w:r w:rsidRPr="00E83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523F7" w:rsidRPr="001158F2" w:rsidRDefault="001158F2" w:rsidP="001158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523F7" w:rsidRPr="0011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Зайти на страницу кафедры общественного здоровья и здравоохранения, информатики и истории медицины на официальном сайте </w:t>
      </w:r>
      <w:proofErr w:type="spellStart"/>
      <w:r w:rsidR="00E523F7" w:rsidRPr="001158F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ИвГМА</w:t>
      </w:r>
      <w:proofErr w:type="spellEnd"/>
      <w:r w:rsidR="00E523F7" w:rsidRPr="0011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1158F2">
          <w:rPr>
            <w:rStyle w:val="a4"/>
            <w:rFonts w:ascii="Times New Roman" w:hAnsi="Times New Roman" w:cs="Times New Roman"/>
            <w:sz w:val="24"/>
            <w:szCs w:val="24"/>
          </w:rPr>
          <w:t>https://isma.ivanovo.ru</w:t>
        </w:r>
      </w:hyperlink>
    </w:p>
    <w:p w:rsidR="001158F2" w:rsidRDefault="00E523F7" w:rsidP="001158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F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Изучить календарно-тематический план по дисциплине «Общественное здоровье и здравоохранение, экономика здравоохранения», размещенный 26.03.2020г.</w:t>
      </w:r>
      <w:r w:rsidR="001158F2" w:rsidRPr="0011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AC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тем 12.</w:t>
      </w:r>
    </w:p>
    <w:p w:rsidR="00E523F7" w:rsidRPr="00E523F7" w:rsidRDefault="001158F2" w:rsidP="001158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плане </w:t>
      </w:r>
      <w:r w:rsidRPr="00E52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тему </w:t>
      </w:r>
      <w:r w:rsidRPr="0011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своего </w:t>
      </w:r>
      <w:r w:rsidRPr="00E52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пропущенного занятия.</w:t>
      </w:r>
    </w:p>
    <w:p w:rsidR="00E523F7" w:rsidRPr="00E523F7" w:rsidRDefault="001158F2" w:rsidP="001158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523F7" w:rsidRPr="0011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523F7" w:rsidRPr="00E52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задание по данной теме на странице кафедры на сайте </w:t>
      </w:r>
      <w:proofErr w:type="spellStart"/>
      <w:r w:rsidR="00E523F7" w:rsidRPr="00E523F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ИвГМА</w:t>
      </w:r>
      <w:proofErr w:type="spellEnd"/>
      <w:r w:rsidR="00E523F7" w:rsidRPr="00E523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23F7" w:rsidRPr="0011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пронумерованы согласно </w:t>
      </w:r>
      <w:proofErr w:type="gramStart"/>
      <w:r w:rsidR="00E523F7" w:rsidRPr="001158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календарно-тематического</w:t>
      </w:r>
      <w:proofErr w:type="gramEnd"/>
      <w:r w:rsidR="00E523F7" w:rsidRPr="0011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(Тема 1, Тема</w:t>
      </w:r>
      <w:r w:rsidR="00124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23F7" w:rsidRPr="001158F2">
        <w:rPr>
          <w:rFonts w:ascii="Times New Roman" w:eastAsia="Times New Roman" w:hAnsi="Times New Roman" w:cs="Times New Roman"/>
          <w:sz w:val="24"/>
          <w:szCs w:val="24"/>
          <w:lang w:eastAsia="ru-RU"/>
        </w:rPr>
        <w:t>2, Тема 3 и т.д.)</w:t>
      </w:r>
    </w:p>
    <w:p w:rsidR="00E523F7" w:rsidRPr="00E523F7" w:rsidRDefault="001158F2" w:rsidP="001158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523F7" w:rsidRPr="0011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Внимательно изучить указанный соответствующий раздел учебника и методических рекомендаций по данной пропущенной теме. </w:t>
      </w:r>
      <w:r w:rsidR="00E523F7" w:rsidRPr="00E523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задание по теме и тесты.</w:t>
      </w:r>
    </w:p>
    <w:p w:rsidR="00E523F7" w:rsidRPr="001158F2" w:rsidRDefault="001158F2" w:rsidP="001158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523F7" w:rsidRPr="0011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523F7" w:rsidRPr="00E52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Прислать </w:t>
      </w:r>
      <w:r w:rsidR="00E523F7" w:rsidRPr="0011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выполненную работу </w:t>
      </w:r>
      <w:r w:rsidR="00E523F7" w:rsidRPr="00E523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электронный адрес</w:t>
      </w:r>
      <w:r w:rsidR="000265C0" w:rsidRPr="0011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0265C0" w:rsidRPr="001158F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kafedraoz</w:t>
        </w:r>
        <w:r w:rsidR="000265C0" w:rsidRPr="001158F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37@</w:t>
        </w:r>
        <w:r w:rsidR="000265C0" w:rsidRPr="001158F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0265C0" w:rsidRPr="001158F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265C0" w:rsidRPr="001158F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E523F7" w:rsidRPr="00E523F7" w:rsidRDefault="000265C0" w:rsidP="001158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теме отправляемого по данному адресу письма крупно указать </w:t>
      </w:r>
      <w:r w:rsidR="00E523F7" w:rsidRPr="00E523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ОТРАБОТКА.</w:t>
      </w:r>
    </w:p>
    <w:p w:rsidR="00E523F7" w:rsidRPr="001158F2" w:rsidRDefault="000265C0" w:rsidP="001158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 указать </w:t>
      </w:r>
      <w:r w:rsidR="0011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ФИО, </w:t>
      </w:r>
      <w:r w:rsidR="00E523F7" w:rsidRPr="00E523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курс, группу, тему пропущенн</w:t>
      </w:r>
      <w:r w:rsidRPr="001158F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занятия</w:t>
      </w:r>
      <w:r w:rsidR="00E523F7" w:rsidRPr="00E52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дату </w:t>
      </w:r>
      <w:r w:rsidRPr="0011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работы </w:t>
      </w:r>
      <w:r w:rsidR="00E523F7" w:rsidRPr="00E523F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подпись на своей работе.</w:t>
      </w:r>
    </w:p>
    <w:p w:rsidR="000265C0" w:rsidRPr="001158F2" w:rsidRDefault="000265C0" w:rsidP="001158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следует сфотографировать или отсканировать.</w:t>
      </w:r>
    </w:p>
    <w:p w:rsidR="000265C0" w:rsidRPr="001158F2" w:rsidRDefault="000265C0" w:rsidP="001158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должна быть написана от руки.</w:t>
      </w:r>
    </w:p>
    <w:p w:rsidR="000265C0" w:rsidRPr="00E523F7" w:rsidRDefault="000265C0" w:rsidP="001158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Набранные на компьютере работы не принимаются</w:t>
      </w:r>
      <w:r w:rsidR="001158F2" w:rsidRPr="00E83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83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23F7" w:rsidRPr="00E523F7" w:rsidRDefault="00E523F7" w:rsidP="00E5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F7" w:rsidRPr="00E523F7" w:rsidRDefault="00E523F7" w:rsidP="00E52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101" w:rsidRDefault="00124AC1"/>
    <w:sectPr w:rsidR="00753101" w:rsidSect="00DD7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AC0"/>
    <w:multiLevelType w:val="hybridMultilevel"/>
    <w:tmpl w:val="7704640A"/>
    <w:lvl w:ilvl="0" w:tplc="1004B3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23F7"/>
    <w:rsid w:val="000265C0"/>
    <w:rsid w:val="001158F2"/>
    <w:rsid w:val="00124AC1"/>
    <w:rsid w:val="006A650D"/>
    <w:rsid w:val="00DD7537"/>
    <w:rsid w:val="00DE4BF9"/>
    <w:rsid w:val="00E523F7"/>
    <w:rsid w:val="00E8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3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23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oz37@yandex.ru" TargetMode="External"/><Relationship Id="rId5" Type="http://schemas.openxmlformats.org/officeDocument/2006/relationships/hyperlink" Target="https://isma.ivan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2020-06-05T17:19:00Z</dcterms:created>
  <dcterms:modified xsi:type="dcterms:W3CDTF">2020-06-05T17:43:00Z</dcterms:modified>
</cp:coreProperties>
</file>