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D">
        <w:rPr>
          <w:rFonts w:ascii="Times New Roman" w:hAnsi="Times New Roman" w:cs="Times New Roman"/>
          <w:b/>
          <w:sz w:val="28"/>
          <w:szCs w:val="28"/>
        </w:rPr>
        <w:t>Заявка</w:t>
      </w:r>
      <w:r w:rsidR="00AB2479">
        <w:rPr>
          <w:rFonts w:ascii="Times New Roman" w:hAnsi="Times New Roman" w:cs="Times New Roman"/>
          <w:b/>
          <w:sz w:val="28"/>
          <w:szCs w:val="28"/>
        </w:rPr>
        <w:t xml:space="preserve"> на обучение </w:t>
      </w:r>
      <w:r w:rsidRPr="00AA2F5D">
        <w:rPr>
          <w:rFonts w:ascii="Times New Roman" w:hAnsi="Times New Roman" w:cs="Times New Roman"/>
          <w:b/>
          <w:sz w:val="28"/>
          <w:szCs w:val="28"/>
        </w:rPr>
        <w:t>по программе</w:t>
      </w:r>
    </w:p>
    <w:p w:rsidR="00443737" w:rsidRPr="00443737" w:rsidRDefault="00D373B1" w:rsidP="00AA2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Анатомия и физиология человека</w:t>
      </w:r>
      <w:bookmarkStart w:id="0" w:name="_GoBack"/>
      <w:bookmarkEnd w:id="0"/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940"/>
        <w:gridCol w:w="4281"/>
      </w:tblGrid>
      <w:tr w:rsidR="00F15E96" w:rsidTr="00443737">
        <w:tc>
          <w:tcPr>
            <w:tcW w:w="2127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</w:t>
            </w: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89" w:rsidRDefault="00693E89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41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Pr="000142D3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81" w:type="dxa"/>
          </w:tcPr>
          <w:p w:rsidR="00AC2BBC" w:rsidRPr="004136E9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2533" w:rsidTr="004A2533">
        <w:tc>
          <w:tcPr>
            <w:tcW w:w="2127" w:type="dxa"/>
          </w:tcPr>
          <w:p w:rsidR="00AC2BBC" w:rsidRP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(указать учебное заведение, класс)</w:t>
            </w:r>
            <w:r w:rsidRPr="00AC2BBC">
              <w:rPr>
                <w:rFonts w:ascii="Times New Roman" w:hAnsi="Times New Roman" w:cs="Times New Roman"/>
                <w:sz w:val="40"/>
                <w:szCs w:val="40"/>
              </w:rPr>
              <w:t>\</w:t>
            </w:r>
            <w:r w:rsidRPr="00AC2BB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221" w:type="dxa"/>
            <w:gridSpan w:val="2"/>
          </w:tcPr>
          <w:p w:rsidR="00AC2BBC" w:rsidRPr="00C7056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5D" w:rsidRPr="00AA2F5D" w:rsidRDefault="00AA2F5D" w:rsidP="00AA2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2F5D" w:rsidRPr="00A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BD"/>
    <w:rsid w:val="000142D3"/>
    <w:rsid w:val="00124FBD"/>
    <w:rsid w:val="002563B0"/>
    <w:rsid w:val="004136E9"/>
    <w:rsid w:val="00443737"/>
    <w:rsid w:val="004A2533"/>
    <w:rsid w:val="005508B5"/>
    <w:rsid w:val="00693E89"/>
    <w:rsid w:val="00AA2F5D"/>
    <w:rsid w:val="00AB2479"/>
    <w:rsid w:val="00AC2BBC"/>
    <w:rsid w:val="00C353BC"/>
    <w:rsid w:val="00C7056C"/>
    <w:rsid w:val="00D373B1"/>
    <w:rsid w:val="00EB10A3"/>
    <w:rsid w:val="00F15E96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1A321-3F50-472A-A113-EEF60D0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UserMA</cp:lastModifiedBy>
  <cp:revision>2</cp:revision>
  <dcterms:created xsi:type="dcterms:W3CDTF">2021-03-02T14:31:00Z</dcterms:created>
  <dcterms:modified xsi:type="dcterms:W3CDTF">2021-03-02T14:31:00Z</dcterms:modified>
</cp:coreProperties>
</file>