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13353" w14:textId="2807D9C6" w:rsidR="00203F87" w:rsidRDefault="00203F8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СУТОЧНАЯ ПОТРЕБНОСТЬ В ЙОДЕ ДЛЯ ВЗРОСЛЫХ СОСТАВЛЯЕТ</w:t>
      </w:r>
    </w:p>
    <w:p w14:paraId="0C3C2DC8" w14:textId="5987F6DC" w:rsidR="00203F87" w:rsidRDefault="00203F8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</w:t>
      </w:r>
      <w:r w:rsidR="008510B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150 мкг</w:t>
      </w:r>
    </w:p>
    <w:p w14:paraId="20203D07" w14:textId="7E08B60C" w:rsidR="00203F87" w:rsidRDefault="00203F8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200 мкг</w:t>
      </w:r>
    </w:p>
    <w:p w14:paraId="595303ED" w14:textId="6ED86471" w:rsidR="00203F87" w:rsidRDefault="00203F8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</w:t>
      </w:r>
      <w:r w:rsidR="009A64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100 мкг</w:t>
      </w:r>
    </w:p>
    <w:p w14:paraId="4C78A53B" w14:textId="27F31B40" w:rsidR="00203F87" w:rsidRDefault="00203F8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250 мкг</w:t>
      </w:r>
    </w:p>
    <w:p w14:paraId="6DEBEB6D" w14:textId="503A4ACF" w:rsidR="00203F87" w:rsidRDefault="00203F8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ДЕФИЦИТ ЙОДА НЕ СОПРОВОЖДАЕТСЯ</w:t>
      </w:r>
    </w:p>
    <w:p w14:paraId="07C48D75" w14:textId="53029842" w:rsidR="00203F87" w:rsidRDefault="00203F8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D1377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увеличением щитовидной железы</w:t>
      </w:r>
    </w:p>
    <w:p w14:paraId="39D9CC2B" w14:textId="2A4F4559" w:rsidR="00203F87" w:rsidRDefault="00203F8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снижением физической и умственной трудоспособности</w:t>
      </w:r>
    </w:p>
    <w:p w14:paraId="3E24272C" w14:textId="32977453" w:rsidR="00203F87" w:rsidRDefault="00203F8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субклиническим гипотиреозом</w:t>
      </w:r>
    </w:p>
    <w:p w14:paraId="77565B7B" w14:textId="03C2854B" w:rsidR="00203F87" w:rsidRDefault="00203F8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тиреотоксикозом</w:t>
      </w:r>
    </w:p>
    <w:p w14:paraId="4061A8F2" w14:textId="6754C4C8" w:rsidR="00C52257" w:rsidRDefault="00C5225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НАИБОЛЕЕ ТЯЖЕЛЫМ ПРОЯВЛЕНИЕМ ЭНДЕМИЧЕСКОГО ЗОБА ЯВЛЯЕТСЯ</w:t>
      </w:r>
    </w:p>
    <w:p w14:paraId="5FCB4A91" w14:textId="54A3C33B" w:rsidR="00C52257" w:rsidRDefault="00C5225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D1377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задержка психического развития</w:t>
      </w:r>
    </w:p>
    <w:p w14:paraId="7CE1E85D" w14:textId="5DCF01DE" w:rsidR="00C52257" w:rsidRDefault="00C5225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задержка физического развития</w:t>
      </w:r>
    </w:p>
    <w:p w14:paraId="69879C01" w14:textId="5FB7088E" w:rsidR="00C52257" w:rsidRDefault="00C5225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кретинизм</w:t>
      </w:r>
    </w:p>
    <w:p w14:paraId="0BD01950" w14:textId="4B5BEFAC" w:rsidR="00C52257" w:rsidRDefault="00C5225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нарушени</w:t>
      </w:r>
      <w:r w:rsidR="009A64C4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репродуктивной функции</w:t>
      </w:r>
    </w:p>
    <w:p w14:paraId="002371F1" w14:textId="3A0E27D7" w:rsidR="006E7588" w:rsidRDefault="00C5225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6E7588">
        <w:rPr>
          <w:color w:val="000000"/>
          <w:sz w:val="27"/>
          <w:szCs w:val="27"/>
        </w:rPr>
        <w:t>. ПРИ ПАЛЬПАЦИИ ЩИТОВИДНОЙ ЖЕЛЕЗЫ ДЛЯ ЭНДЕМИЧЕСКОГО ЗОБА ХАРАКТЕРНО</w:t>
      </w:r>
    </w:p>
    <w:p w14:paraId="6AD6D45C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увеличение щитовидной железы</w:t>
      </w:r>
    </w:p>
    <w:p w14:paraId="4E9DB4E6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гипоплазия щитовидной железы</w:t>
      </w:r>
    </w:p>
    <w:p w14:paraId="1331BDF0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каменистая плотность</w:t>
      </w:r>
    </w:p>
    <w:p w14:paraId="7650669E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болезненность</w:t>
      </w:r>
    </w:p>
    <w:p w14:paraId="05605B5A" w14:textId="4C1B2E42" w:rsidR="005833F5" w:rsidRDefault="00C52257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5833F5">
        <w:rPr>
          <w:color w:val="000000"/>
          <w:sz w:val="27"/>
          <w:szCs w:val="27"/>
        </w:rPr>
        <w:t>. СНИЖЕНИЕ ВЕСА, СЕРДЦЕБИЕНИЕ, ПОТЛИВОСТЬ, ЧУВСТВО ЖАРА ОТНОСЯТСЯ К СИНДРОМУ</w:t>
      </w:r>
    </w:p>
    <w:p w14:paraId="5D3356E0" w14:textId="11F22CEE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гипотиреоза</w:t>
      </w:r>
    </w:p>
    <w:p w14:paraId="12B26494" w14:textId="2392923A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тиреотоксикоза</w:t>
      </w:r>
    </w:p>
    <w:p w14:paraId="49007271" w14:textId="71B07C80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</w:t>
      </w:r>
      <w:r w:rsidR="006E7588">
        <w:rPr>
          <w:color w:val="000000"/>
          <w:sz w:val="27"/>
          <w:szCs w:val="27"/>
        </w:rPr>
        <w:t>эндемического зоба</w:t>
      </w:r>
    </w:p>
    <w:p w14:paraId="216DEA98" w14:textId="0F409A18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гиперкортицизма</w:t>
      </w:r>
    </w:p>
    <w:p w14:paraId="171A124C" w14:textId="49CA7AEF" w:rsidR="006E7588" w:rsidRDefault="00C5225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6E7588">
        <w:rPr>
          <w:color w:val="000000"/>
          <w:sz w:val="27"/>
          <w:szCs w:val="27"/>
        </w:rPr>
        <w:t>. НАИБОЛЕЕ ЧАСТО ПРИ ЭНДЕМИЧЕСКОМ ЗОБЕ ВСТРЕЧАЮТСЯ</w:t>
      </w:r>
    </w:p>
    <w:p w14:paraId="5E3CA8E0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гипотиреоз</w:t>
      </w:r>
    </w:p>
    <w:p w14:paraId="58278D37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тиреотоксикоз</w:t>
      </w:r>
    </w:p>
    <w:p w14:paraId="006149C8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нормальная функция щитовидной железы</w:t>
      </w:r>
    </w:p>
    <w:p w14:paraId="2F58261E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субклинический тиреотоксикоз</w:t>
      </w:r>
    </w:p>
    <w:p w14:paraId="44BE4CB9" w14:textId="77DAFE4F" w:rsidR="006E7588" w:rsidRDefault="00C5225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6E7588">
        <w:rPr>
          <w:color w:val="000000"/>
          <w:sz w:val="27"/>
          <w:szCs w:val="27"/>
        </w:rPr>
        <w:t>. ПРИ ОБСЛЕДОВАНИИ ЩИТОВИДНОЙ ЖЕЛЕЗЫ НА ЭНДЕМИЧЕСКИЙ ЗОБ НАИБОЛЕЕ ЧАСТО ПРИМЕНЯЕТСЯ</w:t>
      </w:r>
    </w:p>
    <w:p w14:paraId="539237BD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УЗИ щитовидной железы</w:t>
      </w:r>
    </w:p>
    <w:p w14:paraId="2B712208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ангиография сосудов щитовидной железы</w:t>
      </w:r>
    </w:p>
    <w:p w14:paraId="2E33549D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компьютерная томография</w:t>
      </w:r>
    </w:p>
    <w:p w14:paraId="0241DE5C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радиоизотопная сцинтиграфия</w:t>
      </w:r>
    </w:p>
    <w:p w14:paraId="6ABCA443" w14:textId="275B1496" w:rsidR="006E7588" w:rsidRDefault="00C5225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6E7588">
        <w:rPr>
          <w:color w:val="000000"/>
          <w:sz w:val="27"/>
          <w:szCs w:val="27"/>
        </w:rPr>
        <w:t>. ФУНКЦИЯ ЩИТОВИДНОЙ ЖЕЛЕЗЫ ПРИ ЭНДЕМИЧЕСКОМ ЗОБЕ, КАК ПРАВИЛО</w:t>
      </w:r>
    </w:p>
    <w:p w14:paraId="61F68956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не нарушена</w:t>
      </w:r>
    </w:p>
    <w:p w14:paraId="49FF90C4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понижена</w:t>
      </w:r>
    </w:p>
    <w:p w14:paraId="6C6197F3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повышена</w:t>
      </w:r>
    </w:p>
    <w:p w14:paraId="770F42EE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меняется в соответствии с фазой заболевания</w:t>
      </w:r>
    </w:p>
    <w:p w14:paraId="276CD751" w14:textId="66B7E3D4" w:rsidR="009E1280" w:rsidRDefault="0000704B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9E1280">
        <w:rPr>
          <w:color w:val="000000"/>
          <w:sz w:val="27"/>
          <w:szCs w:val="27"/>
        </w:rPr>
        <w:t xml:space="preserve">. В ЛЕЧЕНИИ ЭНДЕМИЧЕСКОГО ЗОБА РЕКОМЕНДУЕТСЯ </w:t>
      </w:r>
    </w:p>
    <w:p w14:paraId="3620F0A6" w14:textId="6B5DD1F4" w:rsidR="009E1280" w:rsidRDefault="009E1280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А. препараты йода</w:t>
      </w:r>
    </w:p>
    <w:p w14:paraId="094C6DF6" w14:textId="53CF2720" w:rsidR="009E1280" w:rsidRDefault="009E1280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глюкокортикоиды</w:t>
      </w:r>
    </w:p>
    <w:p w14:paraId="4D1CE9F0" w14:textId="706FE211" w:rsidR="009E1280" w:rsidRDefault="009E1280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левотироксин</w:t>
      </w:r>
    </w:p>
    <w:p w14:paraId="24547C47" w14:textId="04BA0C20" w:rsidR="009E1280" w:rsidRDefault="009E1280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трийодтиронин</w:t>
      </w:r>
    </w:p>
    <w:p w14:paraId="33671378" w14:textId="756CD593" w:rsidR="00957A87" w:rsidRDefault="0000704B" w:rsidP="00957A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957A87">
        <w:rPr>
          <w:color w:val="000000"/>
          <w:sz w:val="27"/>
          <w:szCs w:val="27"/>
        </w:rPr>
        <w:t>. ПРЕПАРАТОМ ВЫБОРА ДЛЯ ТЕРАПИИ ЭНДЕМИЧЕСКОГО ЗОБА ЯВЛЯЕТСЯ:</w:t>
      </w:r>
    </w:p>
    <w:p w14:paraId="1462B0E6" w14:textId="266888B0" w:rsidR="00957A87" w:rsidRDefault="00957A87" w:rsidP="00957A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диета, обогащенная йодом</w:t>
      </w:r>
    </w:p>
    <w:p w14:paraId="292913EA" w14:textId="77777777" w:rsidR="00957A87" w:rsidRDefault="00957A87" w:rsidP="00957A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тиреотом</w:t>
      </w:r>
    </w:p>
    <w:p w14:paraId="27EDBFDE" w14:textId="3A81E4D0" w:rsidR="00957A87" w:rsidRDefault="00957A87" w:rsidP="00957A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левотироксин</w:t>
      </w:r>
    </w:p>
    <w:p w14:paraId="66E6628A" w14:textId="733BD647" w:rsidR="00957A87" w:rsidRDefault="00957A87" w:rsidP="00957A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калия йодид</w:t>
      </w:r>
    </w:p>
    <w:p w14:paraId="59986584" w14:textId="1D76F845" w:rsidR="009A64C4" w:rsidRDefault="009A64C4" w:rsidP="00957A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00704B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ГРУППОВАЯ ПРОФИЛАКТИКА ЙОДДЕФИЦИТНЫХ СОСТОЯНИЙ НЕ ВКЛЮЧАЕТ ЙОДИРОВАНИЕ</w:t>
      </w:r>
    </w:p>
    <w:p w14:paraId="1C1E3C74" w14:textId="615F7825" w:rsidR="009A64C4" w:rsidRDefault="009A64C4" w:rsidP="00957A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соли</w:t>
      </w:r>
    </w:p>
    <w:p w14:paraId="26911629" w14:textId="7A71EEAA" w:rsidR="009A64C4" w:rsidRDefault="009A64C4" w:rsidP="00957A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хлеба</w:t>
      </w:r>
    </w:p>
    <w:p w14:paraId="7FDDF367" w14:textId="5CD91743" w:rsidR="009A64C4" w:rsidRDefault="009A64C4" w:rsidP="00957A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воды</w:t>
      </w:r>
    </w:p>
    <w:p w14:paraId="0F5E4447" w14:textId="15C417DA" w:rsidR="009A64C4" w:rsidRDefault="009A64C4" w:rsidP="00957A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фруктов</w:t>
      </w:r>
    </w:p>
    <w:p w14:paraId="043154B3" w14:textId="5EECEF9D" w:rsidR="006E7588" w:rsidRDefault="00C52257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00704B">
        <w:rPr>
          <w:color w:val="000000"/>
          <w:sz w:val="27"/>
          <w:szCs w:val="27"/>
        </w:rPr>
        <w:t>2</w:t>
      </w:r>
      <w:r w:rsidR="006E7588">
        <w:rPr>
          <w:color w:val="000000"/>
          <w:sz w:val="27"/>
          <w:szCs w:val="27"/>
        </w:rPr>
        <w:t>. ДЛЯ ПРОФИЛАКТИКИ ЭНДЕМИЧЕСКОГО ЗОБА РЕКОМЕНДУЮТСЯ</w:t>
      </w:r>
    </w:p>
    <w:p w14:paraId="738B1A16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глюкокортикоиды</w:t>
      </w:r>
    </w:p>
    <w:p w14:paraId="3A74ADA3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препараты йода</w:t>
      </w:r>
    </w:p>
    <w:p w14:paraId="29361292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витамины</w:t>
      </w:r>
    </w:p>
    <w:p w14:paraId="1A73220A" w14:textId="181F40A4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анаболики</w:t>
      </w:r>
    </w:p>
    <w:p w14:paraId="01FF9512" w14:textId="24845A03" w:rsidR="009A64C4" w:rsidRDefault="009A64C4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00704B">
        <w:rPr>
          <w:color w:val="000000"/>
          <w:sz w:val="27"/>
          <w:szCs w:val="27"/>
        </w:rPr>
        <w:t>3</w:t>
      </w:r>
      <w:bookmarkStart w:id="0" w:name="_GoBack"/>
      <w:bookmarkEnd w:id="0"/>
      <w:r>
        <w:rPr>
          <w:color w:val="000000"/>
          <w:sz w:val="27"/>
          <w:szCs w:val="27"/>
        </w:rPr>
        <w:t>. СРОК ХРАНЕНИЯ СОЛИ, ОБОГАЩЕННОЙ ЙОДОМ, СОСТАВЛЯЕТ</w:t>
      </w:r>
    </w:p>
    <w:p w14:paraId="7AC92568" w14:textId="4BD0F111" w:rsidR="009A64C4" w:rsidRDefault="009A64C4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</w:t>
      </w:r>
      <w:r w:rsidR="00D1377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 год</w:t>
      </w:r>
    </w:p>
    <w:p w14:paraId="73992A5F" w14:textId="79FB571E" w:rsidR="009A64C4" w:rsidRDefault="009A64C4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2 года</w:t>
      </w:r>
    </w:p>
    <w:p w14:paraId="3A4A0CB0" w14:textId="6070CC57" w:rsidR="009A64C4" w:rsidRDefault="009A64C4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0,5 года</w:t>
      </w:r>
    </w:p>
    <w:p w14:paraId="625C1D1D" w14:textId="28A65958" w:rsidR="009A64C4" w:rsidRDefault="009A64C4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5 лет</w:t>
      </w:r>
    </w:p>
    <w:p w14:paraId="4DED998C" w14:textId="77777777" w:rsidR="006E7588" w:rsidRDefault="006E7588" w:rsidP="006E758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14:paraId="794AF280" w14:textId="77777777" w:rsidR="003F1E33" w:rsidRDefault="003F1E33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sectPr w:rsidR="003F1E33" w:rsidSect="006A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6B7"/>
    <w:multiLevelType w:val="hybridMultilevel"/>
    <w:tmpl w:val="23AC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0F7"/>
    <w:multiLevelType w:val="hybridMultilevel"/>
    <w:tmpl w:val="0D56DDB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F75750"/>
    <w:multiLevelType w:val="hybridMultilevel"/>
    <w:tmpl w:val="B0C044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522AA"/>
    <w:multiLevelType w:val="hybridMultilevel"/>
    <w:tmpl w:val="25A4761E"/>
    <w:lvl w:ilvl="0" w:tplc="CAC2F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46455"/>
    <w:multiLevelType w:val="hybridMultilevel"/>
    <w:tmpl w:val="C4BA930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E981615"/>
    <w:multiLevelType w:val="hybridMultilevel"/>
    <w:tmpl w:val="8FE86350"/>
    <w:lvl w:ilvl="0" w:tplc="69B260B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14A98"/>
    <w:multiLevelType w:val="hybridMultilevel"/>
    <w:tmpl w:val="8F042FBC"/>
    <w:lvl w:ilvl="0" w:tplc="1408D4A0">
      <w:start w:val="12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31AF8"/>
    <w:multiLevelType w:val="hybridMultilevel"/>
    <w:tmpl w:val="BB4CD3F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9D"/>
    <w:rsid w:val="00005A40"/>
    <w:rsid w:val="0000704B"/>
    <w:rsid w:val="00031EBC"/>
    <w:rsid w:val="00032619"/>
    <w:rsid w:val="00051D9D"/>
    <w:rsid w:val="00065AB7"/>
    <w:rsid w:val="00071283"/>
    <w:rsid w:val="0007573F"/>
    <w:rsid w:val="0009029C"/>
    <w:rsid w:val="00093948"/>
    <w:rsid w:val="00095461"/>
    <w:rsid w:val="000E223E"/>
    <w:rsid w:val="000F4B32"/>
    <w:rsid w:val="000F50B9"/>
    <w:rsid w:val="001132B1"/>
    <w:rsid w:val="00114BEB"/>
    <w:rsid w:val="0013410C"/>
    <w:rsid w:val="0013747B"/>
    <w:rsid w:val="001431CD"/>
    <w:rsid w:val="00143AE0"/>
    <w:rsid w:val="00146B0C"/>
    <w:rsid w:val="00150438"/>
    <w:rsid w:val="00151731"/>
    <w:rsid w:val="0016730A"/>
    <w:rsid w:val="001716D7"/>
    <w:rsid w:val="001730A8"/>
    <w:rsid w:val="00181826"/>
    <w:rsid w:val="001846FD"/>
    <w:rsid w:val="001A31E7"/>
    <w:rsid w:val="001A385E"/>
    <w:rsid w:val="001A41B6"/>
    <w:rsid w:val="001B6038"/>
    <w:rsid w:val="001E385F"/>
    <w:rsid w:val="001E6BB1"/>
    <w:rsid w:val="001F7BC2"/>
    <w:rsid w:val="00200355"/>
    <w:rsid w:val="00203F87"/>
    <w:rsid w:val="00206371"/>
    <w:rsid w:val="00206ADD"/>
    <w:rsid w:val="00210002"/>
    <w:rsid w:val="002126E0"/>
    <w:rsid w:val="00215F12"/>
    <w:rsid w:val="00234BDB"/>
    <w:rsid w:val="00235E9A"/>
    <w:rsid w:val="00242C91"/>
    <w:rsid w:val="00260CA4"/>
    <w:rsid w:val="0026505C"/>
    <w:rsid w:val="0027012A"/>
    <w:rsid w:val="00296090"/>
    <w:rsid w:val="002C757D"/>
    <w:rsid w:val="002D13BC"/>
    <w:rsid w:val="002F2E16"/>
    <w:rsid w:val="002F5D36"/>
    <w:rsid w:val="0030119A"/>
    <w:rsid w:val="00304BF6"/>
    <w:rsid w:val="003142BA"/>
    <w:rsid w:val="0031459C"/>
    <w:rsid w:val="00315C6E"/>
    <w:rsid w:val="003210AB"/>
    <w:rsid w:val="003228BE"/>
    <w:rsid w:val="00322919"/>
    <w:rsid w:val="00330FDA"/>
    <w:rsid w:val="003312D0"/>
    <w:rsid w:val="00342BEB"/>
    <w:rsid w:val="00344014"/>
    <w:rsid w:val="00346291"/>
    <w:rsid w:val="0035454D"/>
    <w:rsid w:val="00355504"/>
    <w:rsid w:val="00362309"/>
    <w:rsid w:val="00382933"/>
    <w:rsid w:val="00385D44"/>
    <w:rsid w:val="003B3680"/>
    <w:rsid w:val="003E1F99"/>
    <w:rsid w:val="003E69DC"/>
    <w:rsid w:val="003F1E33"/>
    <w:rsid w:val="003F66E1"/>
    <w:rsid w:val="004076FA"/>
    <w:rsid w:val="004234CD"/>
    <w:rsid w:val="00463DDE"/>
    <w:rsid w:val="00495B7F"/>
    <w:rsid w:val="004A0309"/>
    <w:rsid w:val="004B0BE5"/>
    <w:rsid w:val="004B2B39"/>
    <w:rsid w:val="004C7C08"/>
    <w:rsid w:val="004F5983"/>
    <w:rsid w:val="00502CA1"/>
    <w:rsid w:val="005471F1"/>
    <w:rsid w:val="00551112"/>
    <w:rsid w:val="005833F5"/>
    <w:rsid w:val="00585A75"/>
    <w:rsid w:val="00585ABE"/>
    <w:rsid w:val="00587EF4"/>
    <w:rsid w:val="005A644A"/>
    <w:rsid w:val="005A7DD3"/>
    <w:rsid w:val="005D6494"/>
    <w:rsid w:val="005E617B"/>
    <w:rsid w:val="005F6A1F"/>
    <w:rsid w:val="0060140D"/>
    <w:rsid w:val="00605973"/>
    <w:rsid w:val="006321E0"/>
    <w:rsid w:val="00662723"/>
    <w:rsid w:val="006710A7"/>
    <w:rsid w:val="00676FB4"/>
    <w:rsid w:val="00681EF5"/>
    <w:rsid w:val="00684026"/>
    <w:rsid w:val="00686679"/>
    <w:rsid w:val="00686A1E"/>
    <w:rsid w:val="00691705"/>
    <w:rsid w:val="006A1167"/>
    <w:rsid w:val="006A2153"/>
    <w:rsid w:val="006A77A9"/>
    <w:rsid w:val="006B7347"/>
    <w:rsid w:val="006E0736"/>
    <w:rsid w:val="006E26E6"/>
    <w:rsid w:val="006E7588"/>
    <w:rsid w:val="006F06EB"/>
    <w:rsid w:val="00703953"/>
    <w:rsid w:val="00707809"/>
    <w:rsid w:val="0074052F"/>
    <w:rsid w:val="0075252C"/>
    <w:rsid w:val="00756D37"/>
    <w:rsid w:val="007602C4"/>
    <w:rsid w:val="0076241F"/>
    <w:rsid w:val="007641BB"/>
    <w:rsid w:val="00764F85"/>
    <w:rsid w:val="007700AE"/>
    <w:rsid w:val="00793AFF"/>
    <w:rsid w:val="00794E97"/>
    <w:rsid w:val="007C14B7"/>
    <w:rsid w:val="007D565F"/>
    <w:rsid w:val="007F4C9D"/>
    <w:rsid w:val="007F5D52"/>
    <w:rsid w:val="00812A0C"/>
    <w:rsid w:val="00834A6E"/>
    <w:rsid w:val="00836034"/>
    <w:rsid w:val="00840045"/>
    <w:rsid w:val="00850ECC"/>
    <w:rsid w:val="008510B5"/>
    <w:rsid w:val="008649D0"/>
    <w:rsid w:val="008709F7"/>
    <w:rsid w:val="00880364"/>
    <w:rsid w:val="00884C5F"/>
    <w:rsid w:val="008854DC"/>
    <w:rsid w:val="00894F5E"/>
    <w:rsid w:val="00897C22"/>
    <w:rsid w:val="008B7485"/>
    <w:rsid w:val="008D3340"/>
    <w:rsid w:val="008D52FF"/>
    <w:rsid w:val="008E4A4A"/>
    <w:rsid w:val="008E4BFF"/>
    <w:rsid w:val="0091660A"/>
    <w:rsid w:val="00925DB4"/>
    <w:rsid w:val="00957A87"/>
    <w:rsid w:val="00960ACF"/>
    <w:rsid w:val="009615A6"/>
    <w:rsid w:val="00961B8E"/>
    <w:rsid w:val="0096257E"/>
    <w:rsid w:val="00987BF7"/>
    <w:rsid w:val="009A64C4"/>
    <w:rsid w:val="009C5469"/>
    <w:rsid w:val="009D2725"/>
    <w:rsid w:val="009D7B3D"/>
    <w:rsid w:val="009E1280"/>
    <w:rsid w:val="009F70C8"/>
    <w:rsid w:val="00A03BDA"/>
    <w:rsid w:val="00A134AF"/>
    <w:rsid w:val="00A15884"/>
    <w:rsid w:val="00A17E79"/>
    <w:rsid w:val="00A27012"/>
    <w:rsid w:val="00A30DDB"/>
    <w:rsid w:val="00A43136"/>
    <w:rsid w:val="00A432CE"/>
    <w:rsid w:val="00A53265"/>
    <w:rsid w:val="00A53D2A"/>
    <w:rsid w:val="00A60017"/>
    <w:rsid w:val="00A94E10"/>
    <w:rsid w:val="00A96783"/>
    <w:rsid w:val="00AB27C3"/>
    <w:rsid w:val="00AB4301"/>
    <w:rsid w:val="00AB586A"/>
    <w:rsid w:val="00AC749F"/>
    <w:rsid w:val="00AD483D"/>
    <w:rsid w:val="00AE6402"/>
    <w:rsid w:val="00AF4377"/>
    <w:rsid w:val="00AF5E17"/>
    <w:rsid w:val="00B02578"/>
    <w:rsid w:val="00B10B1B"/>
    <w:rsid w:val="00B15E88"/>
    <w:rsid w:val="00B30CD1"/>
    <w:rsid w:val="00B42C9D"/>
    <w:rsid w:val="00B51AF9"/>
    <w:rsid w:val="00B71D45"/>
    <w:rsid w:val="00B75C15"/>
    <w:rsid w:val="00B8728E"/>
    <w:rsid w:val="00BA27F9"/>
    <w:rsid w:val="00BA42F6"/>
    <w:rsid w:val="00BB5399"/>
    <w:rsid w:val="00BB7818"/>
    <w:rsid w:val="00BF3C2B"/>
    <w:rsid w:val="00BF4C89"/>
    <w:rsid w:val="00C17217"/>
    <w:rsid w:val="00C22AB3"/>
    <w:rsid w:val="00C26976"/>
    <w:rsid w:val="00C4301F"/>
    <w:rsid w:val="00C52257"/>
    <w:rsid w:val="00C77EFC"/>
    <w:rsid w:val="00C94413"/>
    <w:rsid w:val="00CA510E"/>
    <w:rsid w:val="00CA5146"/>
    <w:rsid w:val="00CA7992"/>
    <w:rsid w:val="00CB4CE0"/>
    <w:rsid w:val="00CC3955"/>
    <w:rsid w:val="00CC7F6D"/>
    <w:rsid w:val="00CD130A"/>
    <w:rsid w:val="00CE7488"/>
    <w:rsid w:val="00CF3298"/>
    <w:rsid w:val="00CF5610"/>
    <w:rsid w:val="00D1377B"/>
    <w:rsid w:val="00D16DD3"/>
    <w:rsid w:val="00D43B6B"/>
    <w:rsid w:val="00D47A6F"/>
    <w:rsid w:val="00D47F4C"/>
    <w:rsid w:val="00D76C01"/>
    <w:rsid w:val="00D811D7"/>
    <w:rsid w:val="00D9172C"/>
    <w:rsid w:val="00D94D1C"/>
    <w:rsid w:val="00DC27C0"/>
    <w:rsid w:val="00DD7625"/>
    <w:rsid w:val="00DE28DE"/>
    <w:rsid w:val="00E0391C"/>
    <w:rsid w:val="00E206C6"/>
    <w:rsid w:val="00E45A6C"/>
    <w:rsid w:val="00E56D9D"/>
    <w:rsid w:val="00E71658"/>
    <w:rsid w:val="00E757D5"/>
    <w:rsid w:val="00E75801"/>
    <w:rsid w:val="00E8625D"/>
    <w:rsid w:val="00E96A27"/>
    <w:rsid w:val="00EA7E21"/>
    <w:rsid w:val="00EC3BA8"/>
    <w:rsid w:val="00EC66E6"/>
    <w:rsid w:val="00ED5056"/>
    <w:rsid w:val="00F042A8"/>
    <w:rsid w:val="00F05FB2"/>
    <w:rsid w:val="00F115E2"/>
    <w:rsid w:val="00F210EA"/>
    <w:rsid w:val="00F218EB"/>
    <w:rsid w:val="00F32A78"/>
    <w:rsid w:val="00F33105"/>
    <w:rsid w:val="00F35062"/>
    <w:rsid w:val="00F72183"/>
    <w:rsid w:val="00FA66C7"/>
    <w:rsid w:val="00FD5834"/>
    <w:rsid w:val="00FF447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3FF8"/>
  <w15:docId w15:val="{2E17D369-41F1-4546-B8FB-0009B41A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6038"/>
    <w:pPr>
      <w:ind w:left="720"/>
      <w:contextualSpacing/>
    </w:pPr>
  </w:style>
  <w:style w:type="character" w:customStyle="1" w:styleId="apple-converted-space">
    <w:name w:val="apple-converted-space"/>
    <w:basedOn w:val="a0"/>
    <w:rsid w:val="009C5469"/>
  </w:style>
  <w:style w:type="paragraph" w:styleId="a5">
    <w:name w:val="Body Text Indent"/>
    <w:basedOn w:val="a"/>
    <w:link w:val="a6"/>
    <w:uiPriority w:val="99"/>
    <w:semiHidden/>
    <w:unhideWhenUsed/>
    <w:rsid w:val="00E716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71658"/>
  </w:style>
  <w:style w:type="paragraph" w:styleId="a7">
    <w:name w:val="Normal (Web)"/>
    <w:basedOn w:val="a"/>
    <w:uiPriority w:val="99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E71658"/>
    <w:rPr>
      <w:color w:val="0000FF"/>
      <w:u w:val="single"/>
    </w:rPr>
  </w:style>
  <w:style w:type="paragraph" w:styleId="2">
    <w:name w:val="Body Text 2"/>
    <w:basedOn w:val="a"/>
    <w:link w:val="20"/>
    <w:rsid w:val="006A11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A1167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Вопрос теста"/>
    <w:basedOn w:val="a"/>
    <w:next w:val="a"/>
    <w:link w:val="aa"/>
    <w:rsid w:val="006A1167"/>
    <w:pPr>
      <w:keepNext/>
      <w:keepLines/>
      <w:tabs>
        <w:tab w:val="left" w:pos="425"/>
      </w:tabs>
      <w:overflowPunct w:val="0"/>
      <w:autoSpaceDE w:val="0"/>
      <w:autoSpaceDN w:val="0"/>
      <w:adjustRightInd w:val="0"/>
      <w:spacing w:after="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aa">
    <w:name w:val="Вопрос теста Знак"/>
    <w:basedOn w:val="a0"/>
    <w:link w:val="a9"/>
    <w:locked/>
    <w:rsid w:val="006A1167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Iauiue">
    <w:name w:val="Iau.iue"/>
    <w:basedOn w:val="a"/>
    <w:next w:val="a"/>
    <w:rsid w:val="00662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662723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ac">
    <w:name w:val="Текст Знак"/>
    <w:basedOn w:val="a0"/>
    <w:link w:val="ab"/>
    <w:uiPriority w:val="99"/>
    <w:rsid w:val="00662723"/>
    <w:rPr>
      <w:rFonts w:ascii="Consolas" w:eastAsia="Calibri" w:hAnsi="Consolas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48</cp:revision>
  <cp:lastPrinted>2019-01-28T18:09:00Z</cp:lastPrinted>
  <dcterms:created xsi:type="dcterms:W3CDTF">2017-06-05T18:56:00Z</dcterms:created>
  <dcterms:modified xsi:type="dcterms:W3CDTF">2022-02-11T07:05:00Z</dcterms:modified>
</cp:coreProperties>
</file>