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307B3" w14:textId="1D543F4E" w:rsidR="00294045" w:rsidRPr="008E20B1" w:rsidRDefault="00294045" w:rsidP="00D230DE">
      <w:pPr>
        <w:pStyle w:val="a8"/>
        <w:rPr>
          <w:b/>
          <w:bCs/>
        </w:rPr>
      </w:pPr>
      <w:r w:rsidRPr="008E20B1">
        <w:rPr>
          <w:b/>
          <w:bCs/>
        </w:rPr>
        <w:t>Расписание экзамен</w:t>
      </w:r>
      <w:r w:rsidR="008E20B1" w:rsidRPr="008E20B1">
        <w:rPr>
          <w:b/>
          <w:bCs/>
        </w:rPr>
        <w:t>ов</w:t>
      </w:r>
      <w:r w:rsidRPr="008E20B1">
        <w:rPr>
          <w:b/>
          <w:bCs/>
        </w:rPr>
        <w:t>, предэкзаменационных консультаций</w:t>
      </w:r>
      <w:r w:rsidR="008E20B1">
        <w:rPr>
          <w:b/>
          <w:bCs/>
        </w:rPr>
        <w:t xml:space="preserve">, </w:t>
      </w:r>
      <w:r w:rsidRPr="008E20B1">
        <w:rPr>
          <w:b/>
          <w:bCs/>
        </w:rPr>
        <w:t>отработок для</w:t>
      </w:r>
    </w:p>
    <w:tbl>
      <w:tblPr>
        <w:tblStyle w:val="a3"/>
        <w:tblpPr w:leftFromText="180" w:rightFromText="180" w:vertAnchor="page" w:horzAnchor="margin" w:tblpY="2071"/>
        <w:tblW w:w="9351" w:type="dxa"/>
        <w:tblLook w:val="04A0" w:firstRow="1" w:lastRow="0" w:firstColumn="1" w:lastColumn="0" w:noHBand="0" w:noVBand="1"/>
      </w:tblPr>
      <w:tblGrid>
        <w:gridCol w:w="1129"/>
        <w:gridCol w:w="3969"/>
        <w:gridCol w:w="2410"/>
        <w:gridCol w:w="1843"/>
      </w:tblGrid>
      <w:tr w:rsidR="0004222C" w:rsidRPr="0023509C" w14:paraId="29EF0035" w14:textId="77777777" w:rsidTr="00ED39AE">
        <w:tc>
          <w:tcPr>
            <w:tcW w:w="1129" w:type="dxa"/>
          </w:tcPr>
          <w:p w14:paraId="33BB2057" w14:textId="77777777" w:rsidR="0004222C" w:rsidRPr="0023509C" w:rsidRDefault="0004222C" w:rsidP="00D230DE">
            <w:pPr>
              <w:pStyle w:val="a8"/>
            </w:pPr>
            <w:r w:rsidRPr="0023509C">
              <w:t>Число</w:t>
            </w:r>
          </w:p>
        </w:tc>
        <w:tc>
          <w:tcPr>
            <w:tcW w:w="3969" w:type="dxa"/>
          </w:tcPr>
          <w:p w14:paraId="2CD479EE" w14:textId="77777777" w:rsidR="0004222C" w:rsidRPr="0023509C" w:rsidRDefault="0004222C" w:rsidP="00D230DE">
            <w:pPr>
              <w:pStyle w:val="a8"/>
            </w:pPr>
            <w:r w:rsidRPr="0023509C">
              <w:t>Экзамен</w:t>
            </w:r>
          </w:p>
          <w:p w14:paraId="6E566E82" w14:textId="77777777" w:rsidR="0004222C" w:rsidRPr="0023509C" w:rsidRDefault="0004222C" w:rsidP="00D230DE">
            <w:pPr>
              <w:pStyle w:val="a8"/>
            </w:pPr>
            <w:r w:rsidRPr="0023509C">
              <w:t xml:space="preserve">Начало в 8.00 </w:t>
            </w:r>
          </w:p>
        </w:tc>
        <w:tc>
          <w:tcPr>
            <w:tcW w:w="2410" w:type="dxa"/>
          </w:tcPr>
          <w:p w14:paraId="04DA6345" w14:textId="6CB0383B" w:rsidR="0004222C" w:rsidRPr="0023509C" w:rsidRDefault="0004222C" w:rsidP="00D230DE">
            <w:pPr>
              <w:pStyle w:val="a8"/>
            </w:pPr>
            <w:r w:rsidRPr="0023509C">
              <w:t>Предэкз</w:t>
            </w:r>
            <w:r w:rsidR="002613CA" w:rsidRPr="0023509C">
              <w:t>аменац</w:t>
            </w:r>
            <w:r w:rsidRPr="0023509C">
              <w:t>. консультации</w:t>
            </w:r>
          </w:p>
        </w:tc>
        <w:tc>
          <w:tcPr>
            <w:tcW w:w="1843" w:type="dxa"/>
          </w:tcPr>
          <w:p w14:paraId="491F133A" w14:textId="77777777" w:rsidR="0004222C" w:rsidRPr="0023509C" w:rsidRDefault="0004222C" w:rsidP="00D230DE">
            <w:pPr>
              <w:pStyle w:val="a8"/>
            </w:pPr>
            <w:r w:rsidRPr="0023509C">
              <w:t>Отработки</w:t>
            </w:r>
          </w:p>
          <w:p w14:paraId="483164A6" w14:textId="4D9CDF32" w:rsidR="0004222C" w:rsidRPr="0023509C" w:rsidRDefault="0004222C" w:rsidP="00D230DE">
            <w:pPr>
              <w:pStyle w:val="a8"/>
            </w:pPr>
          </w:p>
        </w:tc>
      </w:tr>
      <w:tr w:rsidR="0004222C" w:rsidRPr="0023509C" w14:paraId="25E89CAA" w14:textId="77777777" w:rsidTr="00ED39AE">
        <w:tc>
          <w:tcPr>
            <w:tcW w:w="1129" w:type="dxa"/>
          </w:tcPr>
          <w:p w14:paraId="50E7CB2B" w14:textId="650D4714" w:rsidR="0004222C" w:rsidRPr="0023509C" w:rsidRDefault="0004222C" w:rsidP="00D230DE">
            <w:pPr>
              <w:pStyle w:val="a8"/>
            </w:pPr>
            <w:r w:rsidRPr="0023509C">
              <w:t>25</w:t>
            </w:r>
            <w:r w:rsidR="00D230DE" w:rsidRPr="0023509C">
              <w:t xml:space="preserve"> декабря  </w:t>
            </w:r>
            <w:r w:rsidR="00EB0879">
              <w:t xml:space="preserve"> среда</w:t>
            </w:r>
          </w:p>
        </w:tc>
        <w:tc>
          <w:tcPr>
            <w:tcW w:w="3969" w:type="dxa"/>
          </w:tcPr>
          <w:p w14:paraId="676A0942" w14:textId="77777777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9F2249B" w14:textId="56EF9A5B" w:rsidR="0004222C" w:rsidRPr="00700016" w:rsidRDefault="00EB0879" w:rsidP="00D230DE">
            <w:pPr>
              <w:pStyle w:val="a8"/>
            </w:pPr>
            <w:r w:rsidRPr="00700016">
              <w:t xml:space="preserve">3,4 гр. </w:t>
            </w:r>
            <w:r w:rsidR="00EC0B9B" w:rsidRPr="00700016">
              <w:t>в 15.30 по группам</w:t>
            </w:r>
            <w:r w:rsidRPr="00700016">
              <w:t>:</w:t>
            </w:r>
            <w:r w:rsidR="00700016">
              <w:t xml:space="preserve"> </w:t>
            </w:r>
            <w:r w:rsidRPr="00700016">
              <w:t xml:space="preserve">3 </w:t>
            </w:r>
            <w:r w:rsidR="00E32283" w:rsidRPr="00700016">
              <w:t xml:space="preserve"> </w:t>
            </w:r>
            <w:r w:rsidR="00EC0B9B" w:rsidRPr="00700016">
              <w:t>Андреева Д.В.</w:t>
            </w:r>
            <w:r w:rsidR="00700016">
              <w:t xml:space="preserve"> </w:t>
            </w:r>
            <w:r w:rsidR="0004222C" w:rsidRPr="00700016">
              <w:t xml:space="preserve">4 </w:t>
            </w:r>
            <w:r w:rsidR="00EC0B9B" w:rsidRPr="00700016">
              <w:t>Ткаченко Н.М.</w:t>
            </w:r>
          </w:p>
        </w:tc>
        <w:tc>
          <w:tcPr>
            <w:tcW w:w="1843" w:type="dxa"/>
          </w:tcPr>
          <w:p w14:paraId="09734346" w14:textId="3F14177A" w:rsidR="0004222C" w:rsidRPr="0023509C" w:rsidRDefault="00EC0B9B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-</w:t>
            </w:r>
          </w:p>
        </w:tc>
      </w:tr>
      <w:tr w:rsidR="0004222C" w:rsidRPr="0023509C" w14:paraId="0BECE703" w14:textId="77777777" w:rsidTr="00ED39AE">
        <w:trPr>
          <w:trHeight w:val="879"/>
        </w:trPr>
        <w:tc>
          <w:tcPr>
            <w:tcW w:w="1129" w:type="dxa"/>
          </w:tcPr>
          <w:p w14:paraId="67CEDD21" w14:textId="77777777" w:rsidR="0004222C" w:rsidRPr="0023509C" w:rsidRDefault="0004222C" w:rsidP="00D230DE">
            <w:pPr>
              <w:pStyle w:val="a8"/>
            </w:pPr>
            <w:r w:rsidRPr="0023509C">
              <w:t>9.01.25 чт.</w:t>
            </w:r>
          </w:p>
        </w:tc>
        <w:tc>
          <w:tcPr>
            <w:tcW w:w="3969" w:type="dxa"/>
          </w:tcPr>
          <w:p w14:paraId="655AD65E" w14:textId="77777777" w:rsidR="00E32283" w:rsidRPr="0023509C" w:rsidRDefault="00E32283" w:rsidP="00E32283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3 группа с 8.00</w:t>
            </w:r>
          </w:p>
          <w:p w14:paraId="2226B6C5" w14:textId="77777777" w:rsidR="00EC0B9B" w:rsidRPr="0023509C" w:rsidRDefault="00E32283" w:rsidP="00E32283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4 группа с 11.00.</w:t>
            </w:r>
          </w:p>
          <w:p w14:paraId="33AFEB4C" w14:textId="034FA983" w:rsidR="0004222C" w:rsidRPr="0023509C" w:rsidRDefault="0004222C" w:rsidP="00E32283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 xml:space="preserve">Бурсиков А.В., Абрашкина Е.Д., </w:t>
            </w:r>
          </w:p>
          <w:p w14:paraId="7EE2A450" w14:textId="1C5DEB7A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Андреева Д.В.</w:t>
            </w:r>
            <w:r w:rsidR="002613CA" w:rsidRPr="0023509C">
              <w:rPr>
                <w:sz w:val="24"/>
                <w:szCs w:val="24"/>
              </w:rPr>
              <w:t xml:space="preserve"> Ткаченко Н.М</w:t>
            </w:r>
            <w:r w:rsidR="00E32283" w:rsidRPr="0023509C">
              <w:rPr>
                <w:sz w:val="24"/>
                <w:szCs w:val="24"/>
              </w:rPr>
              <w:t xml:space="preserve"> с 9.00</w:t>
            </w:r>
          </w:p>
        </w:tc>
        <w:tc>
          <w:tcPr>
            <w:tcW w:w="2410" w:type="dxa"/>
          </w:tcPr>
          <w:p w14:paraId="3C634587" w14:textId="578B524D" w:rsidR="00E32283" w:rsidRPr="0023509C" w:rsidRDefault="00E32283" w:rsidP="00E32283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 xml:space="preserve">5 группа </w:t>
            </w:r>
          </w:p>
          <w:p w14:paraId="5A36B8BF" w14:textId="77777777" w:rsidR="0004222C" w:rsidRPr="0023509C" w:rsidRDefault="00E32283" w:rsidP="00E32283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 xml:space="preserve">6 группа </w:t>
            </w:r>
          </w:p>
          <w:p w14:paraId="2BA3014E" w14:textId="77777777" w:rsidR="00E32283" w:rsidRPr="0023509C" w:rsidRDefault="00E32283" w:rsidP="00E32283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Начало в 14.00.</w:t>
            </w:r>
          </w:p>
          <w:p w14:paraId="57C68BDE" w14:textId="01B6F28E" w:rsidR="00E32283" w:rsidRPr="0023509C" w:rsidRDefault="00E32283" w:rsidP="00E32283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Доц. Абрашкина</w:t>
            </w:r>
          </w:p>
        </w:tc>
        <w:tc>
          <w:tcPr>
            <w:tcW w:w="1843" w:type="dxa"/>
          </w:tcPr>
          <w:p w14:paraId="76C2B518" w14:textId="77777777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Ткаченко Н.М.</w:t>
            </w:r>
          </w:p>
          <w:p w14:paraId="7B1D1045" w14:textId="77777777" w:rsidR="00E32283" w:rsidRPr="0023509C" w:rsidRDefault="00E32283" w:rsidP="00D230DE">
            <w:pPr>
              <w:pStyle w:val="a8"/>
            </w:pPr>
            <w:r w:rsidRPr="0023509C">
              <w:t>12.30-14.00</w:t>
            </w:r>
          </w:p>
          <w:p w14:paraId="76F0B8C2" w14:textId="011447F2" w:rsidR="00E32283" w:rsidRPr="0023509C" w:rsidRDefault="00E32283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РЖД</w:t>
            </w:r>
          </w:p>
        </w:tc>
      </w:tr>
      <w:tr w:rsidR="0004222C" w:rsidRPr="0023509C" w14:paraId="2F8A20B9" w14:textId="77777777" w:rsidTr="00ED39AE">
        <w:trPr>
          <w:trHeight w:val="694"/>
        </w:trPr>
        <w:tc>
          <w:tcPr>
            <w:tcW w:w="1129" w:type="dxa"/>
          </w:tcPr>
          <w:p w14:paraId="1A670D5F" w14:textId="77777777" w:rsidR="0004222C" w:rsidRPr="0023509C" w:rsidRDefault="0004222C" w:rsidP="00D230DE">
            <w:pPr>
              <w:pStyle w:val="a8"/>
            </w:pPr>
            <w:r w:rsidRPr="0023509C">
              <w:t>10.01.25 пт.</w:t>
            </w:r>
          </w:p>
        </w:tc>
        <w:tc>
          <w:tcPr>
            <w:tcW w:w="3969" w:type="dxa"/>
          </w:tcPr>
          <w:p w14:paraId="7F0DE453" w14:textId="77777777" w:rsidR="00E32283" w:rsidRPr="0023509C" w:rsidRDefault="00E32283" w:rsidP="00E32283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5 группа с 8.00</w:t>
            </w:r>
          </w:p>
          <w:p w14:paraId="7E78C096" w14:textId="24787668" w:rsidR="0004222C" w:rsidRPr="0023509C" w:rsidRDefault="00E32283" w:rsidP="00E32283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6 группа с 11.00.</w:t>
            </w:r>
          </w:p>
          <w:p w14:paraId="79813AD7" w14:textId="77777777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 xml:space="preserve">Бурсиков А.В., Абрашкина Е.Д., </w:t>
            </w:r>
          </w:p>
          <w:p w14:paraId="6DBB5026" w14:textId="0A6AD275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Андреева Д.В.</w:t>
            </w:r>
            <w:r w:rsidR="002613CA" w:rsidRPr="0023509C">
              <w:rPr>
                <w:sz w:val="24"/>
                <w:szCs w:val="24"/>
              </w:rPr>
              <w:t xml:space="preserve"> Ткаченко Н.М</w:t>
            </w:r>
            <w:r w:rsidR="00E32283" w:rsidRPr="0023509C">
              <w:rPr>
                <w:sz w:val="24"/>
                <w:szCs w:val="24"/>
              </w:rPr>
              <w:t xml:space="preserve"> с 9.00</w:t>
            </w:r>
          </w:p>
        </w:tc>
        <w:tc>
          <w:tcPr>
            <w:tcW w:w="2410" w:type="dxa"/>
          </w:tcPr>
          <w:p w14:paraId="1A8BDECB" w14:textId="77777777" w:rsidR="00B72750" w:rsidRDefault="00EC0B9B" w:rsidP="00E32283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Кафедральное в 15.</w:t>
            </w:r>
            <w:r w:rsidR="00A61E0D" w:rsidRPr="0023509C">
              <w:rPr>
                <w:sz w:val="24"/>
                <w:szCs w:val="24"/>
              </w:rPr>
              <w:t>3</w:t>
            </w:r>
            <w:r w:rsidRPr="0023509C">
              <w:rPr>
                <w:sz w:val="24"/>
                <w:szCs w:val="24"/>
              </w:rPr>
              <w:t>0</w:t>
            </w:r>
            <w:r w:rsidR="0089214C" w:rsidRPr="0023509C">
              <w:rPr>
                <w:sz w:val="24"/>
                <w:szCs w:val="24"/>
              </w:rPr>
              <w:t xml:space="preserve"> </w:t>
            </w:r>
          </w:p>
          <w:p w14:paraId="45FEC05C" w14:textId="52798263" w:rsidR="0004222C" w:rsidRPr="0023509C" w:rsidRDefault="0089214C" w:rsidP="00E32283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Отчет о работе кафедры</w:t>
            </w:r>
          </w:p>
        </w:tc>
        <w:tc>
          <w:tcPr>
            <w:tcW w:w="1843" w:type="dxa"/>
          </w:tcPr>
          <w:p w14:paraId="294882F4" w14:textId="77777777" w:rsidR="005201A2" w:rsidRPr="0023509C" w:rsidRDefault="005201A2" w:rsidP="005201A2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Ткаченко Н.М.</w:t>
            </w:r>
          </w:p>
          <w:p w14:paraId="5DD4866F" w14:textId="77777777" w:rsidR="005201A2" w:rsidRPr="0023509C" w:rsidRDefault="005201A2" w:rsidP="005201A2">
            <w:pPr>
              <w:pStyle w:val="a8"/>
            </w:pPr>
            <w:r w:rsidRPr="0023509C">
              <w:t>12.30-14.00</w:t>
            </w:r>
          </w:p>
          <w:p w14:paraId="59265B51" w14:textId="61B1A24A" w:rsidR="0004222C" w:rsidRPr="0023509C" w:rsidRDefault="005201A2" w:rsidP="005201A2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 xml:space="preserve">РЖД </w:t>
            </w:r>
            <w:r w:rsidR="0004222C" w:rsidRPr="0023509C">
              <w:rPr>
                <w:sz w:val="24"/>
                <w:szCs w:val="24"/>
              </w:rPr>
              <w:t>Ткаченко Н.М.</w:t>
            </w:r>
          </w:p>
        </w:tc>
      </w:tr>
      <w:tr w:rsidR="0004222C" w:rsidRPr="0023509C" w14:paraId="1070996B" w14:textId="77777777" w:rsidTr="00ED39AE">
        <w:tc>
          <w:tcPr>
            <w:tcW w:w="1129" w:type="dxa"/>
          </w:tcPr>
          <w:p w14:paraId="61161B11" w14:textId="77777777" w:rsidR="0004222C" w:rsidRPr="0023509C" w:rsidRDefault="0004222C" w:rsidP="00D230DE">
            <w:pPr>
              <w:pStyle w:val="a8"/>
              <w:rPr>
                <w:sz w:val="16"/>
                <w:szCs w:val="16"/>
              </w:rPr>
            </w:pPr>
            <w:r w:rsidRPr="0023509C">
              <w:rPr>
                <w:sz w:val="16"/>
                <w:szCs w:val="16"/>
              </w:rPr>
              <w:t>11.01.25 сб.</w:t>
            </w:r>
          </w:p>
        </w:tc>
        <w:tc>
          <w:tcPr>
            <w:tcW w:w="3969" w:type="dxa"/>
          </w:tcPr>
          <w:p w14:paraId="28194E6B" w14:textId="77777777" w:rsidR="0004222C" w:rsidRPr="0023509C" w:rsidRDefault="0004222C" w:rsidP="00D230DE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6DE22048" w14:textId="77777777" w:rsidR="0004222C" w:rsidRPr="0023509C" w:rsidRDefault="0004222C" w:rsidP="00D230DE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6FD59F4" w14:textId="77777777" w:rsidR="0004222C" w:rsidRPr="0023509C" w:rsidRDefault="0004222C" w:rsidP="00D230DE">
            <w:pPr>
              <w:pStyle w:val="a8"/>
              <w:rPr>
                <w:sz w:val="16"/>
                <w:szCs w:val="16"/>
              </w:rPr>
            </w:pPr>
          </w:p>
        </w:tc>
      </w:tr>
      <w:tr w:rsidR="0004222C" w:rsidRPr="0023509C" w14:paraId="1808C968" w14:textId="77777777" w:rsidTr="00ED39AE">
        <w:tc>
          <w:tcPr>
            <w:tcW w:w="1129" w:type="dxa"/>
          </w:tcPr>
          <w:p w14:paraId="4ABA650D" w14:textId="77777777" w:rsidR="0004222C" w:rsidRPr="0023509C" w:rsidRDefault="0004222C" w:rsidP="00D230DE">
            <w:pPr>
              <w:pStyle w:val="a8"/>
              <w:rPr>
                <w:sz w:val="16"/>
                <w:szCs w:val="16"/>
              </w:rPr>
            </w:pPr>
            <w:r w:rsidRPr="0023509C">
              <w:rPr>
                <w:sz w:val="16"/>
                <w:szCs w:val="16"/>
              </w:rPr>
              <w:t>12.01.25 вс.</w:t>
            </w:r>
          </w:p>
        </w:tc>
        <w:tc>
          <w:tcPr>
            <w:tcW w:w="3969" w:type="dxa"/>
          </w:tcPr>
          <w:p w14:paraId="6BC392FD" w14:textId="77777777" w:rsidR="0004222C" w:rsidRPr="0023509C" w:rsidRDefault="0004222C" w:rsidP="00D230DE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48EAE9FF" w14:textId="77777777" w:rsidR="0004222C" w:rsidRPr="0023509C" w:rsidRDefault="0004222C" w:rsidP="00D230DE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71FBFAA" w14:textId="77777777" w:rsidR="0004222C" w:rsidRPr="0023509C" w:rsidRDefault="0004222C" w:rsidP="00D230DE">
            <w:pPr>
              <w:pStyle w:val="a8"/>
              <w:rPr>
                <w:sz w:val="16"/>
                <w:szCs w:val="16"/>
              </w:rPr>
            </w:pPr>
          </w:p>
        </w:tc>
      </w:tr>
      <w:tr w:rsidR="0004222C" w:rsidRPr="0023509C" w14:paraId="6254BB2B" w14:textId="77777777" w:rsidTr="00ED39AE">
        <w:tc>
          <w:tcPr>
            <w:tcW w:w="1129" w:type="dxa"/>
          </w:tcPr>
          <w:p w14:paraId="24235CF2" w14:textId="77777777" w:rsidR="0004222C" w:rsidRPr="0023509C" w:rsidRDefault="0004222C" w:rsidP="00D230DE">
            <w:pPr>
              <w:pStyle w:val="a8"/>
            </w:pPr>
            <w:r w:rsidRPr="0023509C">
              <w:t>13.01.25 пн.</w:t>
            </w:r>
          </w:p>
        </w:tc>
        <w:tc>
          <w:tcPr>
            <w:tcW w:w="3969" w:type="dxa"/>
          </w:tcPr>
          <w:p w14:paraId="7BB1724C" w14:textId="37C3AC24" w:rsidR="0004222C" w:rsidRPr="0023509C" w:rsidRDefault="0023509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17ACB43" w14:textId="016CCD19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1,2 гр.</w:t>
            </w:r>
            <w:r w:rsidR="005201A2" w:rsidRPr="0023509C">
              <w:rPr>
                <w:sz w:val="24"/>
                <w:szCs w:val="24"/>
              </w:rPr>
              <w:t xml:space="preserve"> Начало в 9.00</w:t>
            </w:r>
          </w:p>
          <w:p w14:paraId="020B84C7" w14:textId="66D9055E" w:rsidR="0004222C" w:rsidRPr="0023509C" w:rsidRDefault="005201A2" w:rsidP="005201A2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Доц. Бурсиков А.В.</w:t>
            </w:r>
          </w:p>
        </w:tc>
        <w:tc>
          <w:tcPr>
            <w:tcW w:w="1843" w:type="dxa"/>
          </w:tcPr>
          <w:p w14:paraId="322945E9" w14:textId="77777777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Ткаченко Н.М.</w:t>
            </w:r>
          </w:p>
          <w:p w14:paraId="0EF183AA" w14:textId="444F4FD3" w:rsidR="00700016" w:rsidRPr="00DB7ED1" w:rsidRDefault="00EC0B9B" w:rsidP="00D230DE">
            <w:pPr>
              <w:pStyle w:val="a8"/>
            </w:pPr>
            <w:r w:rsidRPr="0023509C">
              <w:t>1</w:t>
            </w:r>
            <w:r w:rsidR="00700016">
              <w:t>0</w:t>
            </w:r>
            <w:r w:rsidRPr="0023509C">
              <w:t>.30-1</w:t>
            </w:r>
            <w:r w:rsidR="00700016">
              <w:t>2</w:t>
            </w:r>
            <w:r w:rsidRPr="0023509C">
              <w:t>.00</w:t>
            </w:r>
            <w:r w:rsidR="00DB7ED1">
              <w:t xml:space="preserve"> </w:t>
            </w:r>
            <w:r w:rsidR="00700016" w:rsidRPr="0023509C">
              <w:rPr>
                <w:sz w:val="24"/>
                <w:szCs w:val="24"/>
              </w:rPr>
              <w:t>РЖД</w:t>
            </w:r>
          </w:p>
        </w:tc>
      </w:tr>
      <w:tr w:rsidR="0004222C" w:rsidRPr="0023509C" w14:paraId="6CEC7E1F" w14:textId="77777777" w:rsidTr="00ED39AE">
        <w:tc>
          <w:tcPr>
            <w:tcW w:w="1129" w:type="dxa"/>
          </w:tcPr>
          <w:p w14:paraId="679D4A1E" w14:textId="77777777" w:rsidR="0004222C" w:rsidRPr="0023509C" w:rsidRDefault="0004222C" w:rsidP="00D230DE">
            <w:pPr>
              <w:pStyle w:val="a8"/>
            </w:pPr>
            <w:r w:rsidRPr="0023509C">
              <w:t>14.01.25 вт.</w:t>
            </w:r>
          </w:p>
        </w:tc>
        <w:tc>
          <w:tcPr>
            <w:tcW w:w="3969" w:type="dxa"/>
          </w:tcPr>
          <w:p w14:paraId="143B05DA" w14:textId="5EA4D3B8" w:rsidR="00EC0B9B" w:rsidRPr="0023509C" w:rsidRDefault="00EC0B9B" w:rsidP="00EC0B9B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1 группа с 8.00</w:t>
            </w:r>
          </w:p>
          <w:p w14:paraId="18315783" w14:textId="03D2FF6E" w:rsidR="0004222C" w:rsidRPr="0023509C" w:rsidRDefault="00EC0B9B" w:rsidP="00EC0B9B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2 группа с 11.00</w:t>
            </w:r>
          </w:p>
          <w:p w14:paraId="37F704AC" w14:textId="77777777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 xml:space="preserve">Бурсиков А.В., Абрашкина Е.Д., </w:t>
            </w:r>
          </w:p>
          <w:p w14:paraId="1A7B0A49" w14:textId="14927335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Андреева Д.В.</w:t>
            </w:r>
            <w:r w:rsidR="002613CA" w:rsidRPr="0023509C">
              <w:rPr>
                <w:sz w:val="24"/>
                <w:szCs w:val="24"/>
              </w:rPr>
              <w:t xml:space="preserve">  Ткаченко Н.М.</w:t>
            </w:r>
            <w:r w:rsidR="00EC0B9B" w:rsidRPr="0023509C">
              <w:rPr>
                <w:sz w:val="24"/>
                <w:szCs w:val="24"/>
              </w:rPr>
              <w:t xml:space="preserve"> с 9.00</w:t>
            </w:r>
          </w:p>
        </w:tc>
        <w:tc>
          <w:tcPr>
            <w:tcW w:w="2410" w:type="dxa"/>
          </w:tcPr>
          <w:p w14:paraId="1815B08D" w14:textId="77777777" w:rsidR="005201A2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10, 11 гр.</w:t>
            </w:r>
            <w:r w:rsidR="005201A2" w:rsidRPr="0023509C">
              <w:rPr>
                <w:sz w:val="24"/>
                <w:szCs w:val="24"/>
              </w:rPr>
              <w:t xml:space="preserve"> </w:t>
            </w:r>
          </w:p>
          <w:p w14:paraId="7D465727" w14:textId="3F576DA2" w:rsidR="0004222C" w:rsidRPr="0023509C" w:rsidRDefault="005201A2" w:rsidP="0023509C">
            <w:pPr>
              <w:pStyle w:val="a8"/>
              <w:ind w:left="-102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Начало в 14.00 доц. Абрашкина Е.Д.</w:t>
            </w:r>
          </w:p>
        </w:tc>
        <w:tc>
          <w:tcPr>
            <w:tcW w:w="1843" w:type="dxa"/>
          </w:tcPr>
          <w:p w14:paraId="2F7F4A99" w14:textId="77777777" w:rsidR="00700016" w:rsidRPr="0023509C" w:rsidRDefault="00700016" w:rsidP="00700016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Ткаченко Н.М.</w:t>
            </w:r>
          </w:p>
          <w:p w14:paraId="415D9C16" w14:textId="77777777" w:rsidR="00700016" w:rsidRPr="0023509C" w:rsidRDefault="00700016" w:rsidP="00700016">
            <w:pPr>
              <w:pStyle w:val="a8"/>
            </w:pPr>
            <w:r w:rsidRPr="0023509C">
              <w:t>12.30-14.00</w:t>
            </w:r>
          </w:p>
          <w:p w14:paraId="0E8A5BB2" w14:textId="284EB84D" w:rsidR="0004222C" w:rsidRPr="0023509C" w:rsidRDefault="00700016" w:rsidP="00700016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РЖД</w:t>
            </w:r>
            <w:r>
              <w:rPr>
                <w:sz w:val="24"/>
                <w:szCs w:val="24"/>
              </w:rPr>
              <w:t>,</w:t>
            </w:r>
            <w:r w:rsidRPr="0023509C">
              <w:rPr>
                <w:sz w:val="24"/>
                <w:szCs w:val="24"/>
              </w:rPr>
              <w:t xml:space="preserve"> Ткаченко Н.М.</w:t>
            </w:r>
          </w:p>
        </w:tc>
      </w:tr>
      <w:tr w:rsidR="0004222C" w:rsidRPr="0023509C" w14:paraId="6AC411F0" w14:textId="77777777" w:rsidTr="00DB7ED1">
        <w:trPr>
          <w:trHeight w:val="1022"/>
        </w:trPr>
        <w:tc>
          <w:tcPr>
            <w:tcW w:w="1129" w:type="dxa"/>
          </w:tcPr>
          <w:p w14:paraId="47AF6FE2" w14:textId="77777777" w:rsidR="0004222C" w:rsidRPr="0023509C" w:rsidRDefault="0004222C" w:rsidP="00D230DE">
            <w:pPr>
              <w:pStyle w:val="a8"/>
            </w:pPr>
            <w:r w:rsidRPr="0023509C">
              <w:t>15.01.25 ср.</w:t>
            </w:r>
          </w:p>
        </w:tc>
        <w:tc>
          <w:tcPr>
            <w:tcW w:w="3969" w:type="dxa"/>
          </w:tcPr>
          <w:p w14:paraId="30641E6C" w14:textId="77777777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10 группа</w:t>
            </w:r>
          </w:p>
          <w:p w14:paraId="0BEFEF9A" w14:textId="77777777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 xml:space="preserve">Бурсиков А.В., Абрашкина Е.Д., </w:t>
            </w:r>
          </w:p>
          <w:p w14:paraId="0EC79CAC" w14:textId="2666E801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Андреева Д.В.</w:t>
            </w:r>
            <w:r w:rsidR="002613CA" w:rsidRPr="0023509C">
              <w:rPr>
                <w:sz w:val="24"/>
                <w:szCs w:val="24"/>
              </w:rPr>
              <w:t xml:space="preserve">  Ткаченко Н.М.</w:t>
            </w:r>
            <w:r w:rsidR="00A61E0D" w:rsidRPr="0023509C">
              <w:rPr>
                <w:sz w:val="24"/>
                <w:szCs w:val="24"/>
              </w:rPr>
              <w:t xml:space="preserve"> с</w:t>
            </w:r>
            <w:r w:rsidR="0089214C" w:rsidRPr="0023509C">
              <w:rPr>
                <w:sz w:val="24"/>
                <w:szCs w:val="24"/>
              </w:rPr>
              <w:t xml:space="preserve"> </w:t>
            </w:r>
            <w:r w:rsidR="00A61E0D" w:rsidRPr="0023509C">
              <w:rPr>
                <w:sz w:val="24"/>
                <w:szCs w:val="24"/>
              </w:rPr>
              <w:t>9.00</w:t>
            </w:r>
          </w:p>
        </w:tc>
        <w:tc>
          <w:tcPr>
            <w:tcW w:w="2410" w:type="dxa"/>
          </w:tcPr>
          <w:p w14:paraId="7DD984D2" w14:textId="77777777" w:rsidR="00A61E0D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11,12 гр.</w:t>
            </w:r>
          </w:p>
          <w:p w14:paraId="1AD22F07" w14:textId="1CC97257" w:rsidR="0004222C" w:rsidRPr="0023509C" w:rsidRDefault="005201A2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Начало в 1</w:t>
            </w:r>
            <w:r w:rsidR="00EC0B9B" w:rsidRPr="0023509C">
              <w:rPr>
                <w:sz w:val="24"/>
                <w:szCs w:val="24"/>
              </w:rPr>
              <w:t>2</w:t>
            </w:r>
            <w:r w:rsidRPr="0023509C">
              <w:rPr>
                <w:sz w:val="24"/>
                <w:szCs w:val="24"/>
              </w:rPr>
              <w:t>.</w:t>
            </w:r>
            <w:r w:rsidR="00EC0B9B" w:rsidRPr="0023509C">
              <w:rPr>
                <w:sz w:val="24"/>
                <w:szCs w:val="24"/>
              </w:rPr>
              <w:t>3</w:t>
            </w:r>
            <w:r w:rsidRPr="0023509C">
              <w:rPr>
                <w:sz w:val="24"/>
                <w:szCs w:val="24"/>
              </w:rPr>
              <w:t>0</w:t>
            </w:r>
          </w:p>
          <w:p w14:paraId="0C62F065" w14:textId="1A13134D" w:rsidR="0004222C" w:rsidRPr="0023509C" w:rsidRDefault="005201A2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Доц. Бурсиков А.В.</w:t>
            </w:r>
          </w:p>
        </w:tc>
        <w:tc>
          <w:tcPr>
            <w:tcW w:w="1843" w:type="dxa"/>
          </w:tcPr>
          <w:p w14:paraId="16DF4780" w14:textId="77777777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Ткаченко Н.М.</w:t>
            </w:r>
          </w:p>
          <w:p w14:paraId="0A393549" w14:textId="77777777" w:rsidR="00EC0B9B" w:rsidRDefault="00EC0B9B" w:rsidP="00D230DE">
            <w:pPr>
              <w:pStyle w:val="a8"/>
            </w:pPr>
            <w:r w:rsidRPr="0023509C">
              <w:t>10.30-12.00</w:t>
            </w:r>
          </w:p>
          <w:p w14:paraId="4AAD05CB" w14:textId="3ABE05E1" w:rsidR="00700016" w:rsidRPr="00DB7ED1" w:rsidRDefault="00700016" w:rsidP="00D230DE">
            <w:pPr>
              <w:pStyle w:val="a8"/>
            </w:pPr>
            <w:r>
              <w:t>РЖД</w:t>
            </w:r>
          </w:p>
        </w:tc>
      </w:tr>
      <w:tr w:rsidR="0004222C" w:rsidRPr="0023509C" w14:paraId="1F2EFB03" w14:textId="77777777" w:rsidTr="00ED39AE">
        <w:tc>
          <w:tcPr>
            <w:tcW w:w="1129" w:type="dxa"/>
          </w:tcPr>
          <w:p w14:paraId="7EF1122E" w14:textId="77777777" w:rsidR="0004222C" w:rsidRPr="0023509C" w:rsidRDefault="0004222C" w:rsidP="00D230DE">
            <w:pPr>
              <w:pStyle w:val="a8"/>
            </w:pPr>
            <w:r w:rsidRPr="0023509C">
              <w:t>16.01.25 чт.</w:t>
            </w:r>
          </w:p>
        </w:tc>
        <w:tc>
          <w:tcPr>
            <w:tcW w:w="3969" w:type="dxa"/>
          </w:tcPr>
          <w:p w14:paraId="0153616E" w14:textId="77777777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11 группа</w:t>
            </w:r>
          </w:p>
          <w:p w14:paraId="76CD7008" w14:textId="77777777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 xml:space="preserve">Бурсиков А.В., Абрашкина Е.Д., </w:t>
            </w:r>
          </w:p>
          <w:p w14:paraId="424FD027" w14:textId="4327E195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Андреева Д.В.</w:t>
            </w:r>
            <w:r w:rsidR="002613CA" w:rsidRPr="0023509C">
              <w:rPr>
                <w:sz w:val="24"/>
                <w:szCs w:val="24"/>
              </w:rPr>
              <w:t xml:space="preserve">  Ткаченко Н.М.</w:t>
            </w:r>
            <w:r w:rsidR="0089214C" w:rsidRPr="0023509C">
              <w:rPr>
                <w:sz w:val="24"/>
                <w:szCs w:val="24"/>
              </w:rPr>
              <w:t xml:space="preserve"> с 9.00</w:t>
            </w:r>
          </w:p>
        </w:tc>
        <w:tc>
          <w:tcPr>
            <w:tcW w:w="2410" w:type="dxa"/>
          </w:tcPr>
          <w:p w14:paraId="0AF1471B" w14:textId="68D82C63" w:rsidR="0004222C" w:rsidRPr="0023509C" w:rsidRDefault="005201A2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716C3E1" w14:textId="77777777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Ткаченко Н.М.</w:t>
            </w:r>
          </w:p>
          <w:p w14:paraId="2FFED42D" w14:textId="77777777" w:rsidR="00EC0B9B" w:rsidRDefault="00EC0B9B" w:rsidP="00D230DE">
            <w:pPr>
              <w:pStyle w:val="a8"/>
            </w:pPr>
            <w:r w:rsidRPr="0023509C">
              <w:t>1</w:t>
            </w:r>
            <w:r w:rsidR="0089214C" w:rsidRPr="0023509C">
              <w:t>0</w:t>
            </w:r>
            <w:r w:rsidRPr="0023509C">
              <w:t>.30-1</w:t>
            </w:r>
            <w:r w:rsidR="0089214C" w:rsidRPr="0023509C">
              <w:t>2</w:t>
            </w:r>
            <w:r w:rsidRPr="0023509C">
              <w:t>.00</w:t>
            </w:r>
          </w:p>
          <w:p w14:paraId="65418F9A" w14:textId="220CFF32" w:rsidR="00700016" w:rsidRPr="0023509C" w:rsidRDefault="00700016" w:rsidP="00D230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РЖД</w:t>
            </w:r>
          </w:p>
        </w:tc>
      </w:tr>
      <w:tr w:rsidR="0004222C" w:rsidRPr="0023509C" w14:paraId="1515100F" w14:textId="77777777" w:rsidTr="00ED39AE">
        <w:tc>
          <w:tcPr>
            <w:tcW w:w="1129" w:type="dxa"/>
          </w:tcPr>
          <w:p w14:paraId="6860636D" w14:textId="77777777" w:rsidR="0004222C" w:rsidRPr="0023509C" w:rsidRDefault="0004222C" w:rsidP="00D230DE">
            <w:pPr>
              <w:pStyle w:val="a8"/>
            </w:pPr>
            <w:r w:rsidRPr="0023509C">
              <w:t>17.01.25 пт.</w:t>
            </w:r>
          </w:p>
        </w:tc>
        <w:tc>
          <w:tcPr>
            <w:tcW w:w="3969" w:type="dxa"/>
          </w:tcPr>
          <w:p w14:paraId="54D3356C" w14:textId="77777777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12 группа</w:t>
            </w:r>
          </w:p>
          <w:p w14:paraId="45B54E7F" w14:textId="77777777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 xml:space="preserve">Бурсиков А.В., Абрашкина Е.Д., </w:t>
            </w:r>
          </w:p>
          <w:p w14:paraId="579124F1" w14:textId="5AAB00D8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Андреева Д.В.</w:t>
            </w:r>
            <w:r w:rsidR="00ED39AE" w:rsidRPr="0023509C">
              <w:rPr>
                <w:sz w:val="24"/>
                <w:szCs w:val="24"/>
              </w:rPr>
              <w:t xml:space="preserve"> Ткаченко Н.М. с 9.00</w:t>
            </w:r>
          </w:p>
        </w:tc>
        <w:tc>
          <w:tcPr>
            <w:tcW w:w="2410" w:type="dxa"/>
          </w:tcPr>
          <w:p w14:paraId="76432457" w14:textId="482BD3BE" w:rsidR="0004222C" w:rsidRPr="0023509C" w:rsidRDefault="005201A2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C8999FD" w14:textId="77777777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Ткаченко Н.М.</w:t>
            </w:r>
          </w:p>
          <w:p w14:paraId="0A1AFC82" w14:textId="77777777" w:rsidR="00EC0B9B" w:rsidRDefault="00EC0B9B" w:rsidP="00D230DE">
            <w:pPr>
              <w:pStyle w:val="a8"/>
            </w:pPr>
            <w:r w:rsidRPr="0023509C">
              <w:t>1</w:t>
            </w:r>
            <w:r w:rsidR="0089214C" w:rsidRPr="0023509C">
              <w:t>0</w:t>
            </w:r>
            <w:r w:rsidRPr="0023509C">
              <w:t>.30-1</w:t>
            </w:r>
            <w:r w:rsidR="0089214C" w:rsidRPr="0023509C">
              <w:t>2</w:t>
            </w:r>
            <w:r w:rsidRPr="0023509C">
              <w:t>.00</w:t>
            </w:r>
          </w:p>
          <w:p w14:paraId="08D601F0" w14:textId="1AF8FA43" w:rsidR="00700016" w:rsidRPr="0023509C" w:rsidRDefault="00700016" w:rsidP="00D230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РЖД</w:t>
            </w:r>
          </w:p>
        </w:tc>
      </w:tr>
      <w:tr w:rsidR="0004222C" w:rsidRPr="0023509C" w14:paraId="5FBE2AE8" w14:textId="77777777" w:rsidTr="00ED39AE">
        <w:trPr>
          <w:trHeight w:val="243"/>
        </w:trPr>
        <w:tc>
          <w:tcPr>
            <w:tcW w:w="1129" w:type="dxa"/>
          </w:tcPr>
          <w:p w14:paraId="6415C7F1" w14:textId="77777777" w:rsidR="0004222C" w:rsidRPr="0023509C" w:rsidRDefault="0004222C" w:rsidP="00D230DE">
            <w:pPr>
              <w:pStyle w:val="a8"/>
              <w:rPr>
                <w:sz w:val="16"/>
                <w:szCs w:val="16"/>
              </w:rPr>
            </w:pPr>
            <w:r w:rsidRPr="0023509C">
              <w:rPr>
                <w:sz w:val="16"/>
                <w:szCs w:val="16"/>
              </w:rPr>
              <w:t>18.01.25 сб.</w:t>
            </w:r>
          </w:p>
        </w:tc>
        <w:tc>
          <w:tcPr>
            <w:tcW w:w="3969" w:type="dxa"/>
          </w:tcPr>
          <w:p w14:paraId="32A4671B" w14:textId="77777777" w:rsidR="0004222C" w:rsidRPr="0023509C" w:rsidRDefault="0004222C" w:rsidP="00D230DE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681448A1" w14:textId="77777777" w:rsidR="0004222C" w:rsidRPr="0023509C" w:rsidRDefault="0004222C" w:rsidP="00D230DE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D332FD0" w14:textId="77777777" w:rsidR="0004222C" w:rsidRPr="0023509C" w:rsidRDefault="0004222C" w:rsidP="00D230DE">
            <w:pPr>
              <w:pStyle w:val="a8"/>
              <w:rPr>
                <w:sz w:val="16"/>
                <w:szCs w:val="16"/>
              </w:rPr>
            </w:pPr>
          </w:p>
        </w:tc>
      </w:tr>
      <w:tr w:rsidR="0004222C" w:rsidRPr="0023509C" w14:paraId="3F354CDC" w14:textId="77777777" w:rsidTr="00ED39AE">
        <w:tc>
          <w:tcPr>
            <w:tcW w:w="1129" w:type="dxa"/>
          </w:tcPr>
          <w:p w14:paraId="1D80F94C" w14:textId="77777777" w:rsidR="0004222C" w:rsidRPr="0023509C" w:rsidRDefault="0004222C" w:rsidP="00D230DE">
            <w:pPr>
              <w:pStyle w:val="a8"/>
              <w:rPr>
                <w:sz w:val="16"/>
                <w:szCs w:val="16"/>
              </w:rPr>
            </w:pPr>
            <w:r w:rsidRPr="0023509C">
              <w:rPr>
                <w:sz w:val="16"/>
                <w:szCs w:val="16"/>
              </w:rPr>
              <w:t>19.01.25 вс.</w:t>
            </w:r>
          </w:p>
        </w:tc>
        <w:tc>
          <w:tcPr>
            <w:tcW w:w="3969" w:type="dxa"/>
          </w:tcPr>
          <w:p w14:paraId="77E8AB7A" w14:textId="77777777" w:rsidR="0004222C" w:rsidRPr="0023509C" w:rsidRDefault="0004222C" w:rsidP="00D230DE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3407637A" w14:textId="77777777" w:rsidR="0004222C" w:rsidRPr="0023509C" w:rsidRDefault="0004222C" w:rsidP="00D230DE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A80186A" w14:textId="77777777" w:rsidR="0004222C" w:rsidRPr="0023509C" w:rsidRDefault="0004222C" w:rsidP="00D230DE">
            <w:pPr>
              <w:pStyle w:val="a8"/>
              <w:rPr>
                <w:sz w:val="16"/>
                <w:szCs w:val="16"/>
              </w:rPr>
            </w:pPr>
          </w:p>
        </w:tc>
      </w:tr>
      <w:tr w:rsidR="0004222C" w:rsidRPr="0023509C" w14:paraId="39F82DD6" w14:textId="77777777" w:rsidTr="00ED39AE">
        <w:tc>
          <w:tcPr>
            <w:tcW w:w="1129" w:type="dxa"/>
          </w:tcPr>
          <w:p w14:paraId="7AD27028" w14:textId="77777777" w:rsidR="0004222C" w:rsidRPr="0023509C" w:rsidRDefault="0004222C" w:rsidP="00D230DE">
            <w:pPr>
              <w:pStyle w:val="a8"/>
            </w:pPr>
            <w:r w:rsidRPr="0023509C">
              <w:t>20.01.25 пн.</w:t>
            </w:r>
          </w:p>
        </w:tc>
        <w:tc>
          <w:tcPr>
            <w:tcW w:w="3969" w:type="dxa"/>
          </w:tcPr>
          <w:p w14:paraId="76259F5F" w14:textId="1718D869" w:rsidR="0004222C" w:rsidRPr="0023509C" w:rsidRDefault="00EC0B9B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3BC6308E" w14:textId="77777777" w:rsidR="00EC0B9B" w:rsidRPr="0023509C" w:rsidRDefault="0004222C" w:rsidP="005201A2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7,8,9 гр.</w:t>
            </w:r>
            <w:r w:rsidR="005201A2" w:rsidRPr="0023509C">
              <w:rPr>
                <w:sz w:val="24"/>
                <w:szCs w:val="24"/>
              </w:rPr>
              <w:t xml:space="preserve"> </w:t>
            </w:r>
          </w:p>
          <w:p w14:paraId="7CD9804F" w14:textId="77777777" w:rsidR="0023509C" w:rsidRPr="0023509C" w:rsidRDefault="005201A2" w:rsidP="0023509C">
            <w:pPr>
              <w:pStyle w:val="a8"/>
              <w:ind w:left="-102" w:firstLine="102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Начало в 9.00</w:t>
            </w:r>
          </w:p>
          <w:p w14:paraId="27527EB7" w14:textId="5B4EE5FA" w:rsidR="0004222C" w:rsidRPr="0023509C" w:rsidRDefault="005201A2" w:rsidP="0023509C">
            <w:pPr>
              <w:pStyle w:val="a8"/>
              <w:ind w:left="-102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Доц. Бурсиков А.В.</w:t>
            </w:r>
          </w:p>
        </w:tc>
        <w:tc>
          <w:tcPr>
            <w:tcW w:w="1843" w:type="dxa"/>
          </w:tcPr>
          <w:p w14:paraId="5B22C1B4" w14:textId="77777777" w:rsidR="0004222C" w:rsidRDefault="0004222C" w:rsidP="00D230DE">
            <w:pPr>
              <w:pStyle w:val="a8"/>
            </w:pPr>
            <w:r w:rsidRPr="0023509C">
              <w:rPr>
                <w:sz w:val="24"/>
                <w:szCs w:val="24"/>
              </w:rPr>
              <w:t xml:space="preserve">Ткаченко </w:t>
            </w:r>
            <w:r w:rsidR="0089214C" w:rsidRPr="0023509C">
              <w:rPr>
                <w:sz w:val="24"/>
                <w:szCs w:val="24"/>
              </w:rPr>
              <w:t xml:space="preserve"> Н.М </w:t>
            </w:r>
            <w:r w:rsidR="00EC0B9B" w:rsidRPr="0023509C">
              <w:t>1</w:t>
            </w:r>
            <w:r w:rsidR="0089214C" w:rsidRPr="0023509C">
              <w:t>0</w:t>
            </w:r>
            <w:r w:rsidR="00EC0B9B" w:rsidRPr="0023509C">
              <w:t>.30-1</w:t>
            </w:r>
            <w:r w:rsidR="0089214C" w:rsidRPr="0023509C">
              <w:t>2</w:t>
            </w:r>
            <w:r w:rsidR="00EC0B9B" w:rsidRPr="0023509C">
              <w:t>.00</w:t>
            </w:r>
          </w:p>
          <w:p w14:paraId="22D3FF5C" w14:textId="71F3E53E" w:rsidR="00700016" w:rsidRPr="0023509C" w:rsidRDefault="00700016" w:rsidP="00D230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РЖД</w:t>
            </w:r>
          </w:p>
        </w:tc>
      </w:tr>
      <w:tr w:rsidR="0004222C" w:rsidRPr="0023509C" w14:paraId="7B6EA845" w14:textId="77777777" w:rsidTr="00ED39AE">
        <w:tc>
          <w:tcPr>
            <w:tcW w:w="1129" w:type="dxa"/>
          </w:tcPr>
          <w:p w14:paraId="0103342D" w14:textId="77777777" w:rsidR="0004222C" w:rsidRPr="0023509C" w:rsidRDefault="0004222C" w:rsidP="00D230DE">
            <w:pPr>
              <w:pStyle w:val="a8"/>
            </w:pPr>
            <w:r w:rsidRPr="0023509C">
              <w:t>21.01.25 вт.</w:t>
            </w:r>
          </w:p>
        </w:tc>
        <w:tc>
          <w:tcPr>
            <w:tcW w:w="3969" w:type="dxa"/>
          </w:tcPr>
          <w:p w14:paraId="48F5D0CF" w14:textId="7FFA47E7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7 гр.</w:t>
            </w:r>
            <w:r w:rsidR="0023509C">
              <w:rPr>
                <w:sz w:val="24"/>
                <w:szCs w:val="24"/>
              </w:rPr>
              <w:t xml:space="preserve"> </w:t>
            </w:r>
            <w:r w:rsidRPr="0023509C">
              <w:rPr>
                <w:sz w:val="24"/>
                <w:szCs w:val="24"/>
              </w:rPr>
              <w:t xml:space="preserve">Бурсиков А.В., Абрашкина Е.Д., </w:t>
            </w:r>
          </w:p>
          <w:p w14:paraId="195869A5" w14:textId="198AA460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Андреева Д.В.</w:t>
            </w:r>
            <w:r w:rsidR="00700016">
              <w:rPr>
                <w:sz w:val="24"/>
                <w:szCs w:val="24"/>
              </w:rPr>
              <w:t xml:space="preserve"> </w:t>
            </w:r>
            <w:r w:rsidR="00700016" w:rsidRPr="0023509C">
              <w:rPr>
                <w:sz w:val="24"/>
                <w:szCs w:val="24"/>
              </w:rPr>
              <w:t xml:space="preserve"> Ткаченко Н.М. с 9.00</w:t>
            </w:r>
          </w:p>
        </w:tc>
        <w:tc>
          <w:tcPr>
            <w:tcW w:w="2410" w:type="dxa"/>
          </w:tcPr>
          <w:p w14:paraId="6FD9AD9D" w14:textId="77777777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E6559A" w14:textId="1E8710E3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 xml:space="preserve">Ткаченко </w:t>
            </w:r>
            <w:r w:rsidR="0089214C" w:rsidRPr="0023509C">
              <w:rPr>
                <w:sz w:val="24"/>
                <w:szCs w:val="24"/>
              </w:rPr>
              <w:t xml:space="preserve"> Н.М </w:t>
            </w:r>
            <w:r w:rsidR="00EC0B9B" w:rsidRPr="0023509C">
              <w:t>10.30-12.00</w:t>
            </w:r>
            <w:r w:rsidR="00700016">
              <w:t xml:space="preserve"> РЖД</w:t>
            </w:r>
          </w:p>
        </w:tc>
      </w:tr>
      <w:tr w:rsidR="0004222C" w:rsidRPr="0023509C" w14:paraId="0BDDF86C" w14:textId="77777777" w:rsidTr="00ED39AE">
        <w:tc>
          <w:tcPr>
            <w:tcW w:w="1129" w:type="dxa"/>
          </w:tcPr>
          <w:p w14:paraId="5F3A492A" w14:textId="77777777" w:rsidR="0004222C" w:rsidRPr="0023509C" w:rsidRDefault="0004222C" w:rsidP="00D230DE">
            <w:pPr>
              <w:pStyle w:val="a8"/>
            </w:pPr>
            <w:r w:rsidRPr="0023509C">
              <w:t>22.01.25 ср.</w:t>
            </w:r>
          </w:p>
        </w:tc>
        <w:tc>
          <w:tcPr>
            <w:tcW w:w="3969" w:type="dxa"/>
          </w:tcPr>
          <w:p w14:paraId="421218EE" w14:textId="08ECF231" w:rsidR="00ED39AE" w:rsidRPr="0023509C" w:rsidRDefault="00ED39AE" w:rsidP="00ED39A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3509C">
              <w:rPr>
                <w:sz w:val="24"/>
                <w:szCs w:val="24"/>
              </w:rPr>
              <w:t xml:space="preserve"> группа с 8.00</w:t>
            </w:r>
          </w:p>
          <w:p w14:paraId="4B5337A7" w14:textId="6B8A0162" w:rsidR="00ED39AE" w:rsidRPr="0023509C" w:rsidRDefault="00ED39AE" w:rsidP="00ED39A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3509C">
              <w:rPr>
                <w:sz w:val="24"/>
                <w:szCs w:val="24"/>
              </w:rPr>
              <w:t xml:space="preserve"> группа с 11.00</w:t>
            </w:r>
          </w:p>
          <w:p w14:paraId="41AD9422" w14:textId="5D048CA3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  <w:r w:rsidRPr="0023509C">
              <w:rPr>
                <w:sz w:val="24"/>
                <w:szCs w:val="24"/>
              </w:rPr>
              <w:t>Бурсиков А.В., Абрашкина Е.Д., Андреева Д.В.</w:t>
            </w:r>
            <w:r w:rsidR="00EC0B9B" w:rsidRPr="0023509C">
              <w:rPr>
                <w:sz w:val="24"/>
                <w:szCs w:val="24"/>
              </w:rPr>
              <w:t xml:space="preserve">  </w:t>
            </w:r>
            <w:r w:rsidR="00ED39AE" w:rsidRPr="0023509C">
              <w:rPr>
                <w:sz w:val="24"/>
                <w:szCs w:val="24"/>
              </w:rPr>
              <w:t xml:space="preserve"> Ткаченко Н.М. с</w:t>
            </w:r>
            <w:r w:rsidR="00DB7ED1">
              <w:rPr>
                <w:sz w:val="24"/>
                <w:szCs w:val="24"/>
              </w:rPr>
              <w:t xml:space="preserve"> </w:t>
            </w:r>
            <w:r w:rsidR="00ED39AE" w:rsidRPr="0023509C">
              <w:rPr>
                <w:sz w:val="24"/>
                <w:szCs w:val="24"/>
              </w:rPr>
              <w:t>9.00</w:t>
            </w:r>
          </w:p>
        </w:tc>
        <w:tc>
          <w:tcPr>
            <w:tcW w:w="2410" w:type="dxa"/>
          </w:tcPr>
          <w:p w14:paraId="3B18AB2D" w14:textId="77777777" w:rsidR="0004222C" w:rsidRPr="0023509C" w:rsidRDefault="0004222C" w:rsidP="00D230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A7C6B39" w14:textId="77777777" w:rsidR="0004222C" w:rsidRDefault="0089214C" w:rsidP="00D230DE">
            <w:pPr>
              <w:pStyle w:val="a8"/>
            </w:pPr>
            <w:r w:rsidRPr="0023509C">
              <w:rPr>
                <w:sz w:val="24"/>
                <w:szCs w:val="24"/>
              </w:rPr>
              <w:t xml:space="preserve">Ткаченко  Н.М </w:t>
            </w:r>
            <w:r w:rsidRPr="0023509C">
              <w:t>12.30-14.00</w:t>
            </w:r>
          </w:p>
          <w:p w14:paraId="3C6BBA7C" w14:textId="7FC5D840" w:rsidR="00700016" w:rsidRPr="0023509C" w:rsidRDefault="00700016" w:rsidP="00D230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РЖД</w:t>
            </w:r>
          </w:p>
        </w:tc>
      </w:tr>
    </w:tbl>
    <w:p w14:paraId="79131875" w14:textId="318AE49D" w:rsidR="002B5580" w:rsidRPr="0023509C" w:rsidRDefault="00294045" w:rsidP="0023509C">
      <w:pPr>
        <w:pStyle w:val="a8"/>
      </w:pPr>
      <w:r w:rsidRPr="0023509C">
        <w:t>студентов 3 курса педиатрического факультет</w:t>
      </w:r>
      <w:r w:rsidR="008E20B1">
        <w:t xml:space="preserve"> в зимнюю сессию </w:t>
      </w:r>
      <w:r w:rsidR="002471A7">
        <w:t>20</w:t>
      </w:r>
      <w:r w:rsidR="008E20B1">
        <w:t>24/25 учебного года</w:t>
      </w:r>
      <w:r w:rsidR="002B5580">
        <w:rPr>
          <w:sz w:val="28"/>
          <w:szCs w:val="28"/>
        </w:rPr>
        <w:tab/>
      </w:r>
    </w:p>
    <w:p w14:paraId="23935475" w14:textId="77777777" w:rsidR="0023509C" w:rsidRDefault="0023509C" w:rsidP="002B5580">
      <w:pPr>
        <w:tabs>
          <w:tab w:val="left" w:pos="6390"/>
        </w:tabs>
        <w:rPr>
          <w:b/>
          <w:sz w:val="16"/>
          <w:szCs w:val="16"/>
        </w:rPr>
      </w:pPr>
    </w:p>
    <w:p w14:paraId="6E7C2533" w14:textId="77777777" w:rsidR="008E20B1" w:rsidRDefault="008E20B1" w:rsidP="002B5580">
      <w:pPr>
        <w:tabs>
          <w:tab w:val="left" w:pos="6390"/>
        </w:tabs>
        <w:rPr>
          <w:b/>
          <w:sz w:val="16"/>
          <w:szCs w:val="16"/>
        </w:rPr>
      </w:pPr>
    </w:p>
    <w:p w14:paraId="6C9E311E" w14:textId="525803EB" w:rsidR="002B5580" w:rsidRPr="00700016" w:rsidRDefault="00D230DE" w:rsidP="002B5580">
      <w:pPr>
        <w:tabs>
          <w:tab w:val="left" w:pos="6390"/>
        </w:tabs>
        <w:rPr>
          <w:b/>
          <w:sz w:val="24"/>
          <w:szCs w:val="24"/>
        </w:rPr>
      </w:pPr>
      <w:r w:rsidRPr="00700016">
        <w:rPr>
          <w:b/>
          <w:sz w:val="24"/>
          <w:szCs w:val="24"/>
        </w:rPr>
        <w:t>Начало экзамена в 8.00. Экзамен будет проходи</w:t>
      </w:r>
      <w:r w:rsidR="00E32283" w:rsidRPr="00700016">
        <w:rPr>
          <w:b/>
          <w:sz w:val="24"/>
          <w:szCs w:val="24"/>
        </w:rPr>
        <w:t xml:space="preserve">ть </w:t>
      </w:r>
      <w:r w:rsidRPr="00700016">
        <w:rPr>
          <w:b/>
          <w:sz w:val="24"/>
          <w:szCs w:val="24"/>
        </w:rPr>
        <w:t>Центр</w:t>
      </w:r>
      <w:r w:rsidR="00E32283" w:rsidRPr="00700016">
        <w:rPr>
          <w:b/>
          <w:sz w:val="24"/>
          <w:szCs w:val="24"/>
        </w:rPr>
        <w:t>е</w:t>
      </w:r>
      <w:r w:rsidRPr="00700016">
        <w:rPr>
          <w:b/>
          <w:sz w:val="24"/>
          <w:szCs w:val="24"/>
        </w:rPr>
        <w:t xml:space="preserve"> практической подготовки: главное здание ИвГМ</w:t>
      </w:r>
      <w:r w:rsidR="00E32283" w:rsidRPr="00700016">
        <w:rPr>
          <w:b/>
          <w:sz w:val="24"/>
          <w:szCs w:val="24"/>
        </w:rPr>
        <w:t>У</w:t>
      </w:r>
      <w:r w:rsidRPr="00700016">
        <w:rPr>
          <w:b/>
          <w:sz w:val="24"/>
          <w:szCs w:val="24"/>
        </w:rPr>
        <w:t xml:space="preserve"> 1 этаж.</w:t>
      </w:r>
      <w:r w:rsidRPr="00700016">
        <w:rPr>
          <w:bCs/>
          <w:sz w:val="24"/>
          <w:szCs w:val="24"/>
        </w:rPr>
        <w:t xml:space="preserve"> </w:t>
      </w:r>
      <w:r w:rsidR="002B5580" w:rsidRPr="00700016">
        <w:rPr>
          <w:bCs/>
          <w:sz w:val="24"/>
          <w:szCs w:val="24"/>
        </w:rPr>
        <w:t xml:space="preserve">С собой иметь халат, шапочку, сменную обувь, </w:t>
      </w:r>
      <w:r w:rsidR="002B5580" w:rsidRPr="00DB7ED1">
        <w:rPr>
          <w:b/>
          <w:sz w:val="24"/>
          <w:szCs w:val="24"/>
        </w:rPr>
        <w:t>историю болезни</w:t>
      </w:r>
      <w:r w:rsidR="00E32283" w:rsidRPr="00DB7ED1">
        <w:rPr>
          <w:b/>
          <w:sz w:val="24"/>
          <w:szCs w:val="24"/>
        </w:rPr>
        <w:t>!</w:t>
      </w:r>
      <w:r w:rsidR="002B5580" w:rsidRPr="00DB7ED1">
        <w:rPr>
          <w:b/>
          <w:sz w:val="24"/>
          <w:szCs w:val="24"/>
        </w:rPr>
        <w:t>,</w:t>
      </w:r>
      <w:r w:rsidR="002B5580" w:rsidRPr="00700016">
        <w:rPr>
          <w:bCs/>
          <w:sz w:val="24"/>
          <w:szCs w:val="24"/>
        </w:rPr>
        <w:t xml:space="preserve"> зачетную книжку, фонендоскоп, перчатки.)</w:t>
      </w:r>
    </w:p>
    <w:p w14:paraId="0BCF4C67" w14:textId="77777777" w:rsidR="002B5580" w:rsidRPr="002B5580" w:rsidRDefault="002B5580" w:rsidP="002B5580">
      <w:pPr>
        <w:rPr>
          <w:sz w:val="28"/>
          <w:szCs w:val="28"/>
        </w:rPr>
      </w:pPr>
    </w:p>
    <w:p w14:paraId="2AB2D2AD" w14:textId="77777777" w:rsidR="002B5580" w:rsidRPr="002B5580" w:rsidRDefault="002B5580" w:rsidP="002B5580">
      <w:pPr>
        <w:rPr>
          <w:sz w:val="28"/>
          <w:szCs w:val="28"/>
        </w:rPr>
      </w:pPr>
    </w:p>
    <w:p w14:paraId="294906B9" w14:textId="77777777" w:rsidR="002B5580" w:rsidRPr="002B5580" w:rsidRDefault="002B5580" w:rsidP="002B5580">
      <w:pPr>
        <w:rPr>
          <w:sz w:val="28"/>
          <w:szCs w:val="28"/>
        </w:rPr>
      </w:pPr>
    </w:p>
    <w:p w14:paraId="7193B2CF" w14:textId="77777777" w:rsidR="002B5580" w:rsidRPr="002B5580" w:rsidRDefault="002B5580" w:rsidP="002B5580">
      <w:pPr>
        <w:rPr>
          <w:sz w:val="28"/>
          <w:szCs w:val="28"/>
        </w:rPr>
      </w:pPr>
    </w:p>
    <w:p w14:paraId="4A3F939A" w14:textId="77777777" w:rsidR="002B5580" w:rsidRPr="002B5580" w:rsidRDefault="002B5580" w:rsidP="002B5580">
      <w:pPr>
        <w:rPr>
          <w:sz w:val="28"/>
          <w:szCs w:val="28"/>
        </w:rPr>
      </w:pPr>
    </w:p>
    <w:p w14:paraId="040E6413" w14:textId="77777777" w:rsidR="002B5580" w:rsidRPr="002B5580" w:rsidRDefault="002B5580" w:rsidP="002B5580">
      <w:pPr>
        <w:rPr>
          <w:sz w:val="28"/>
          <w:szCs w:val="28"/>
        </w:rPr>
      </w:pPr>
    </w:p>
    <w:p w14:paraId="3721DA4F" w14:textId="77777777" w:rsidR="002B5580" w:rsidRPr="002B5580" w:rsidRDefault="002B5580" w:rsidP="002B5580">
      <w:pPr>
        <w:rPr>
          <w:sz w:val="28"/>
          <w:szCs w:val="28"/>
        </w:rPr>
      </w:pPr>
    </w:p>
    <w:p w14:paraId="28C0E563" w14:textId="77777777" w:rsidR="002B5580" w:rsidRPr="002B5580" w:rsidRDefault="002B5580" w:rsidP="002B5580">
      <w:pPr>
        <w:rPr>
          <w:sz w:val="28"/>
          <w:szCs w:val="28"/>
        </w:rPr>
      </w:pPr>
    </w:p>
    <w:p w14:paraId="0B2CD4E5" w14:textId="77777777" w:rsidR="002B5580" w:rsidRPr="002B5580" w:rsidRDefault="002B5580" w:rsidP="002B5580">
      <w:pPr>
        <w:rPr>
          <w:sz w:val="28"/>
          <w:szCs w:val="28"/>
        </w:rPr>
      </w:pPr>
    </w:p>
    <w:p w14:paraId="51F00512" w14:textId="77777777" w:rsidR="002B5580" w:rsidRPr="002B5580" w:rsidRDefault="002B5580" w:rsidP="002B5580">
      <w:pPr>
        <w:rPr>
          <w:sz w:val="28"/>
          <w:szCs w:val="28"/>
        </w:rPr>
      </w:pPr>
    </w:p>
    <w:p w14:paraId="7FFF5FFF" w14:textId="77777777" w:rsidR="002B5580" w:rsidRPr="002B5580" w:rsidRDefault="002B5580" w:rsidP="002B5580">
      <w:pPr>
        <w:rPr>
          <w:sz w:val="28"/>
          <w:szCs w:val="28"/>
        </w:rPr>
      </w:pPr>
    </w:p>
    <w:p w14:paraId="0312BF63" w14:textId="77777777" w:rsidR="002B5580" w:rsidRPr="002B5580" w:rsidRDefault="002B5580" w:rsidP="002B5580">
      <w:pPr>
        <w:rPr>
          <w:sz w:val="28"/>
          <w:szCs w:val="28"/>
        </w:rPr>
      </w:pPr>
    </w:p>
    <w:p w14:paraId="0144F549" w14:textId="77777777" w:rsidR="002B5580" w:rsidRPr="002B5580" w:rsidRDefault="002B5580" w:rsidP="002B5580">
      <w:pPr>
        <w:rPr>
          <w:sz w:val="28"/>
          <w:szCs w:val="28"/>
        </w:rPr>
      </w:pPr>
    </w:p>
    <w:p w14:paraId="4D82AD77" w14:textId="77777777" w:rsidR="002B5580" w:rsidRPr="002B5580" w:rsidRDefault="002B5580" w:rsidP="002B5580">
      <w:pPr>
        <w:rPr>
          <w:sz w:val="28"/>
          <w:szCs w:val="28"/>
        </w:rPr>
      </w:pPr>
    </w:p>
    <w:p w14:paraId="294584B2" w14:textId="77777777" w:rsidR="002B5580" w:rsidRPr="002B5580" w:rsidRDefault="002B5580" w:rsidP="002B5580">
      <w:pPr>
        <w:rPr>
          <w:sz w:val="28"/>
          <w:szCs w:val="28"/>
        </w:rPr>
      </w:pPr>
    </w:p>
    <w:p w14:paraId="6B00588F" w14:textId="77777777" w:rsidR="002B5580" w:rsidRPr="002B5580" w:rsidRDefault="002B5580" w:rsidP="002B5580">
      <w:pPr>
        <w:rPr>
          <w:sz w:val="28"/>
          <w:szCs w:val="28"/>
        </w:rPr>
      </w:pPr>
    </w:p>
    <w:p w14:paraId="07525320" w14:textId="77777777" w:rsidR="002B5580" w:rsidRPr="002B5580" w:rsidRDefault="002B5580" w:rsidP="002B5580">
      <w:pPr>
        <w:rPr>
          <w:sz w:val="28"/>
          <w:szCs w:val="28"/>
        </w:rPr>
      </w:pPr>
    </w:p>
    <w:p w14:paraId="7C4B98C3" w14:textId="77777777" w:rsidR="002B5580" w:rsidRPr="002B5580" w:rsidRDefault="002B5580" w:rsidP="002B5580">
      <w:pPr>
        <w:rPr>
          <w:sz w:val="28"/>
          <w:szCs w:val="28"/>
        </w:rPr>
      </w:pPr>
    </w:p>
    <w:p w14:paraId="7B305C22" w14:textId="77777777" w:rsidR="002B5580" w:rsidRPr="002B5580" w:rsidRDefault="002B5580" w:rsidP="002B5580">
      <w:pPr>
        <w:rPr>
          <w:sz w:val="28"/>
          <w:szCs w:val="28"/>
        </w:rPr>
      </w:pPr>
    </w:p>
    <w:p w14:paraId="094B88C1" w14:textId="77777777" w:rsidR="002B5580" w:rsidRPr="002B5580" w:rsidRDefault="002B5580" w:rsidP="002B5580">
      <w:pPr>
        <w:rPr>
          <w:sz w:val="28"/>
          <w:szCs w:val="28"/>
        </w:rPr>
      </w:pPr>
    </w:p>
    <w:p w14:paraId="31CA0617" w14:textId="77777777" w:rsidR="00A73615" w:rsidRPr="002B5580" w:rsidRDefault="00A73615" w:rsidP="002B5580">
      <w:pPr>
        <w:rPr>
          <w:sz w:val="28"/>
          <w:szCs w:val="28"/>
        </w:rPr>
      </w:pPr>
    </w:p>
    <w:sectPr w:rsidR="00A73615" w:rsidRPr="002B5580" w:rsidSect="005674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BD03C" w14:textId="77777777" w:rsidR="009B68F8" w:rsidRDefault="009B68F8" w:rsidP="00567449">
      <w:pPr>
        <w:spacing w:after="0" w:line="240" w:lineRule="auto"/>
      </w:pPr>
      <w:r>
        <w:separator/>
      </w:r>
    </w:p>
  </w:endnote>
  <w:endnote w:type="continuationSeparator" w:id="0">
    <w:p w14:paraId="2A4DE816" w14:textId="77777777" w:rsidR="009B68F8" w:rsidRDefault="009B68F8" w:rsidP="0056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E4CE6" w14:textId="77777777" w:rsidR="009B68F8" w:rsidRDefault="009B68F8" w:rsidP="00567449">
      <w:pPr>
        <w:spacing w:after="0" w:line="240" w:lineRule="auto"/>
      </w:pPr>
      <w:r>
        <w:separator/>
      </w:r>
    </w:p>
  </w:footnote>
  <w:footnote w:type="continuationSeparator" w:id="0">
    <w:p w14:paraId="0445B007" w14:textId="77777777" w:rsidR="009B68F8" w:rsidRDefault="009B68F8" w:rsidP="00567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AA"/>
    <w:rsid w:val="0004222C"/>
    <w:rsid w:val="001E4EAA"/>
    <w:rsid w:val="0023509C"/>
    <w:rsid w:val="002471A7"/>
    <w:rsid w:val="002613CA"/>
    <w:rsid w:val="00294045"/>
    <w:rsid w:val="002B5580"/>
    <w:rsid w:val="005201A2"/>
    <w:rsid w:val="00567449"/>
    <w:rsid w:val="00674396"/>
    <w:rsid w:val="00700016"/>
    <w:rsid w:val="0073077D"/>
    <w:rsid w:val="007D5136"/>
    <w:rsid w:val="00874247"/>
    <w:rsid w:val="0089214C"/>
    <w:rsid w:val="008E20B1"/>
    <w:rsid w:val="009511F6"/>
    <w:rsid w:val="009B68F8"/>
    <w:rsid w:val="00A61E0D"/>
    <w:rsid w:val="00A73615"/>
    <w:rsid w:val="00B51414"/>
    <w:rsid w:val="00B72750"/>
    <w:rsid w:val="00BC0368"/>
    <w:rsid w:val="00C34ADA"/>
    <w:rsid w:val="00C80467"/>
    <w:rsid w:val="00CA67D3"/>
    <w:rsid w:val="00D230DE"/>
    <w:rsid w:val="00DB7ED1"/>
    <w:rsid w:val="00E32283"/>
    <w:rsid w:val="00EB0879"/>
    <w:rsid w:val="00EC0B9B"/>
    <w:rsid w:val="00ED39AE"/>
    <w:rsid w:val="00F3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6B1A"/>
  <w15:chartTrackingRefBased/>
  <w15:docId w15:val="{AB3F9A84-6371-4E14-8631-34FBBEA8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7449"/>
  </w:style>
  <w:style w:type="paragraph" w:styleId="a6">
    <w:name w:val="footer"/>
    <w:basedOn w:val="a"/>
    <w:link w:val="a7"/>
    <w:uiPriority w:val="99"/>
    <w:unhideWhenUsed/>
    <w:rsid w:val="0056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7449"/>
  </w:style>
  <w:style w:type="paragraph" w:styleId="a8">
    <w:name w:val="No Spacing"/>
    <w:uiPriority w:val="1"/>
    <w:qFormat/>
    <w:rsid w:val="00D23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Александр Бурсиков</cp:lastModifiedBy>
  <cp:revision>4</cp:revision>
  <dcterms:created xsi:type="dcterms:W3CDTF">2024-12-21T09:00:00Z</dcterms:created>
  <dcterms:modified xsi:type="dcterms:W3CDTF">2024-12-24T05:41:00Z</dcterms:modified>
</cp:coreProperties>
</file>