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4AD8" w14:textId="77777777" w:rsidR="00C6328B" w:rsidRPr="002F119F" w:rsidRDefault="00C6328B" w:rsidP="002F1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9F">
        <w:rPr>
          <w:rFonts w:ascii="Times New Roman" w:hAnsi="Times New Roman" w:cs="Times New Roman"/>
          <w:b/>
          <w:sz w:val="28"/>
          <w:szCs w:val="28"/>
        </w:rPr>
        <w:t>5 курс лечебный факультет</w:t>
      </w:r>
    </w:p>
    <w:p w14:paraId="79CC2E63" w14:textId="0881B0D5" w:rsidR="00C6328B" w:rsidRPr="002F119F" w:rsidRDefault="00C6328B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hyperlink r:id="rId4" w:history="1">
        <w:r w:rsidR="00624367" w:rsidRPr="002F119F">
          <w:rPr>
            <w:rStyle w:val="a3"/>
            <w:rFonts w:ascii="Times New Roman" w:hAnsi="Times New Roman" w:cs="Times New Roman"/>
            <w:sz w:val="28"/>
            <w:szCs w:val="28"/>
          </w:rPr>
          <w:t>https://moodle.ivgma.ru/course/view.php?id=287</w:t>
        </w:r>
      </w:hyperlink>
    </w:p>
    <w:p w14:paraId="291C77B7" w14:textId="77777777" w:rsidR="00C6328B" w:rsidRPr="002F119F" w:rsidRDefault="00C6328B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</w:rPr>
        <w:t>или найти самостоятельно – Инфекционные болезни V курс (</w:t>
      </w:r>
      <w:r w:rsidR="00624367" w:rsidRPr="002F119F">
        <w:rPr>
          <w:rFonts w:ascii="Times New Roman" w:hAnsi="Times New Roman" w:cs="Times New Roman"/>
          <w:sz w:val="28"/>
          <w:szCs w:val="28"/>
        </w:rPr>
        <w:t>весенний</w:t>
      </w:r>
      <w:r w:rsidRPr="002F119F">
        <w:rPr>
          <w:rFonts w:ascii="Times New Roman" w:hAnsi="Times New Roman" w:cs="Times New Roman"/>
          <w:sz w:val="28"/>
          <w:szCs w:val="28"/>
        </w:rPr>
        <w:t xml:space="preserve"> семестр) лечебный факультет</w:t>
      </w:r>
    </w:p>
    <w:p w14:paraId="442962C0" w14:textId="77777777" w:rsidR="00C6328B" w:rsidRPr="002F119F" w:rsidRDefault="00C6328B" w:rsidP="002F11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6"/>
      </w:tblGrid>
      <w:tr w:rsidR="00C6328B" w:rsidRPr="002F119F" w14:paraId="4AF4BC63" w14:textId="77777777" w:rsidTr="00746ADC">
        <w:trPr>
          <w:jc w:val="center"/>
        </w:trPr>
        <w:tc>
          <w:tcPr>
            <w:tcW w:w="1413" w:type="dxa"/>
          </w:tcPr>
          <w:p w14:paraId="02BE2D3B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54D9DCDD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  <w:tc>
          <w:tcPr>
            <w:tcW w:w="2126" w:type="dxa"/>
          </w:tcPr>
          <w:p w14:paraId="44FAFF7A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6C27B918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C6328B" w:rsidRPr="002F119F" w14:paraId="44C797C0" w14:textId="77777777" w:rsidTr="00746ADC">
        <w:trPr>
          <w:jc w:val="center"/>
        </w:trPr>
        <w:tc>
          <w:tcPr>
            <w:tcW w:w="1413" w:type="dxa"/>
          </w:tcPr>
          <w:p w14:paraId="29EC06BF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ECB8CA0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1DEBBA7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18D1D43B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328B" w:rsidRPr="002F119F" w14:paraId="418F35AC" w14:textId="77777777" w:rsidTr="00746ADC">
        <w:trPr>
          <w:jc w:val="center"/>
        </w:trPr>
        <w:tc>
          <w:tcPr>
            <w:tcW w:w="1413" w:type="dxa"/>
          </w:tcPr>
          <w:p w14:paraId="3815830F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C5195EA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0F10614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4982FF76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328B" w:rsidRPr="002F119F" w14:paraId="7A29F9FF" w14:textId="77777777" w:rsidTr="00746ADC">
        <w:trPr>
          <w:jc w:val="center"/>
        </w:trPr>
        <w:tc>
          <w:tcPr>
            <w:tcW w:w="1413" w:type="dxa"/>
          </w:tcPr>
          <w:p w14:paraId="2E0ADF3A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72228271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0F3291B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7B7CB49E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328B" w:rsidRPr="002F119F" w14:paraId="595F553F" w14:textId="77777777" w:rsidTr="00746ADC">
        <w:trPr>
          <w:jc w:val="center"/>
        </w:trPr>
        <w:tc>
          <w:tcPr>
            <w:tcW w:w="1413" w:type="dxa"/>
          </w:tcPr>
          <w:p w14:paraId="37689B5B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31CC54E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1CA139B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005F0C16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6328B" w:rsidRPr="002F119F" w14:paraId="457438CC" w14:textId="77777777" w:rsidTr="00746ADC">
        <w:trPr>
          <w:jc w:val="center"/>
        </w:trPr>
        <w:tc>
          <w:tcPr>
            <w:tcW w:w="1413" w:type="dxa"/>
          </w:tcPr>
          <w:p w14:paraId="39564700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3DEEAF8E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08D1AB4A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6EA4DB0B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6328B" w:rsidRPr="002F119F" w14:paraId="367A0C19" w14:textId="77777777" w:rsidTr="00746ADC">
        <w:trPr>
          <w:jc w:val="center"/>
        </w:trPr>
        <w:tc>
          <w:tcPr>
            <w:tcW w:w="1413" w:type="dxa"/>
          </w:tcPr>
          <w:p w14:paraId="16B3B112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069CB38B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44A09138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5EEFF43F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328B" w:rsidRPr="002F119F" w14:paraId="34037AD3" w14:textId="77777777" w:rsidTr="00746ADC">
        <w:trPr>
          <w:jc w:val="center"/>
        </w:trPr>
        <w:tc>
          <w:tcPr>
            <w:tcW w:w="1413" w:type="dxa"/>
          </w:tcPr>
          <w:p w14:paraId="032EF48D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3B68740E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313904B9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7376EA32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6328B" w:rsidRPr="002F119F" w14:paraId="4DD73431" w14:textId="77777777" w:rsidTr="00746ADC">
        <w:trPr>
          <w:jc w:val="center"/>
        </w:trPr>
        <w:tc>
          <w:tcPr>
            <w:tcW w:w="1413" w:type="dxa"/>
          </w:tcPr>
          <w:p w14:paraId="048BB178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7E2400A3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46396852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2363FC6A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6328B" w:rsidRPr="002F119F" w14:paraId="38D4FD91" w14:textId="77777777" w:rsidTr="00746ADC">
        <w:trPr>
          <w:jc w:val="center"/>
        </w:trPr>
        <w:tc>
          <w:tcPr>
            <w:tcW w:w="1413" w:type="dxa"/>
          </w:tcPr>
          <w:p w14:paraId="53FA12CB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3BAFCB2A" w14:textId="77777777" w:rsidR="00C6328B" w:rsidRPr="002F119F" w:rsidRDefault="00F67125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6D115F" w:rsidRPr="002F1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6211E6CB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CFE019" w14:textId="77777777" w:rsidR="00C6328B" w:rsidRPr="002F119F" w:rsidRDefault="00C6328B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107F63" w14:textId="77777777" w:rsidR="00C6328B" w:rsidRPr="002F119F" w:rsidRDefault="00C6328B" w:rsidP="002F11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3DF64" w14:textId="77777777" w:rsidR="00624367" w:rsidRPr="002F119F" w:rsidRDefault="00624367" w:rsidP="002F1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9F">
        <w:rPr>
          <w:rFonts w:ascii="Times New Roman" w:hAnsi="Times New Roman" w:cs="Times New Roman"/>
          <w:b/>
          <w:sz w:val="28"/>
          <w:szCs w:val="28"/>
        </w:rPr>
        <w:t>5 курс педиатрический факультет</w:t>
      </w:r>
    </w:p>
    <w:p w14:paraId="5BCDE4C8" w14:textId="77777777" w:rsidR="00624367" w:rsidRPr="002F119F" w:rsidRDefault="00624367" w:rsidP="002F1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hyperlink r:id="rId5" w:history="1">
        <w:r w:rsidRPr="002F119F">
          <w:rPr>
            <w:rStyle w:val="a3"/>
            <w:rFonts w:ascii="Times New Roman" w:hAnsi="Times New Roman" w:cs="Times New Roman"/>
            <w:sz w:val="28"/>
            <w:szCs w:val="28"/>
          </w:rPr>
          <w:t>https://moodle.ivgma.ru/course/view.php?id=439</w:t>
        </w:r>
      </w:hyperlink>
    </w:p>
    <w:p w14:paraId="04CEA440" w14:textId="77777777" w:rsidR="00624367" w:rsidRPr="002F119F" w:rsidRDefault="00624367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</w:rPr>
        <w:t>или найти самостоятельно – «Инфекционные болезни V курс педиатрический факультет»</w:t>
      </w:r>
    </w:p>
    <w:p w14:paraId="067FEBB1" w14:textId="77777777" w:rsidR="00624367" w:rsidRPr="002F119F" w:rsidRDefault="00624367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6"/>
      </w:tblGrid>
      <w:tr w:rsidR="00624367" w:rsidRPr="002F119F" w14:paraId="2F61C9CC" w14:textId="77777777" w:rsidTr="00685FC9">
        <w:trPr>
          <w:jc w:val="center"/>
        </w:trPr>
        <w:tc>
          <w:tcPr>
            <w:tcW w:w="1413" w:type="dxa"/>
          </w:tcPr>
          <w:p w14:paraId="7481A0DE" w14:textId="77777777" w:rsidR="00624367" w:rsidRPr="002F119F" w:rsidRDefault="00624367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2C054E00" w14:textId="77777777" w:rsidR="00624367" w:rsidRPr="002F119F" w:rsidRDefault="00624367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  <w:tc>
          <w:tcPr>
            <w:tcW w:w="2126" w:type="dxa"/>
          </w:tcPr>
          <w:p w14:paraId="628E1876" w14:textId="77777777" w:rsidR="00624367" w:rsidRPr="002F119F" w:rsidRDefault="00624367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004D4522" w14:textId="77777777" w:rsidR="00624367" w:rsidRPr="002F119F" w:rsidRDefault="00624367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AB560C" w:rsidRPr="002F119F" w14:paraId="28FED9F8" w14:textId="77777777" w:rsidTr="00685FC9">
        <w:trPr>
          <w:jc w:val="center"/>
        </w:trPr>
        <w:tc>
          <w:tcPr>
            <w:tcW w:w="1413" w:type="dxa"/>
          </w:tcPr>
          <w:p w14:paraId="55876389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602717C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working1</w:t>
            </w:r>
          </w:p>
        </w:tc>
        <w:tc>
          <w:tcPr>
            <w:tcW w:w="2126" w:type="dxa"/>
          </w:tcPr>
          <w:p w14:paraId="66C87F68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34CC9F0F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working8</w:t>
            </w:r>
          </w:p>
        </w:tc>
      </w:tr>
      <w:tr w:rsidR="00AB560C" w:rsidRPr="002F119F" w14:paraId="3AFE236A" w14:textId="77777777" w:rsidTr="00685FC9">
        <w:trPr>
          <w:jc w:val="center"/>
        </w:trPr>
        <w:tc>
          <w:tcPr>
            <w:tcW w:w="1413" w:type="dxa"/>
          </w:tcPr>
          <w:p w14:paraId="53FCB890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141525E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working2</w:t>
            </w:r>
          </w:p>
        </w:tc>
        <w:tc>
          <w:tcPr>
            <w:tcW w:w="2126" w:type="dxa"/>
          </w:tcPr>
          <w:p w14:paraId="6201A2C2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73CDD8AC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working9</w:t>
            </w:r>
          </w:p>
        </w:tc>
      </w:tr>
      <w:tr w:rsidR="00AB560C" w:rsidRPr="002F119F" w14:paraId="119EF35F" w14:textId="77777777" w:rsidTr="00685FC9">
        <w:trPr>
          <w:jc w:val="center"/>
        </w:trPr>
        <w:tc>
          <w:tcPr>
            <w:tcW w:w="1413" w:type="dxa"/>
          </w:tcPr>
          <w:p w14:paraId="42A166C2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44F004BB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working3</w:t>
            </w:r>
          </w:p>
        </w:tc>
        <w:tc>
          <w:tcPr>
            <w:tcW w:w="2126" w:type="dxa"/>
          </w:tcPr>
          <w:p w14:paraId="46F2551F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59B86246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working10</w:t>
            </w:r>
          </w:p>
        </w:tc>
      </w:tr>
      <w:tr w:rsidR="00AB560C" w:rsidRPr="002F119F" w14:paraId="53C54F43" w14:textId="77777777" w:rsidTr="00685FC9">
        <w:trPr>
          <w:jc w:val="center"/>
        </w:trPr>
        <w:tc>
          <w:tcPr>
            <w:tcW w:w="1413" w:type="dxa"/>
          </w:tcPr>
          <w:p w14:paraId="19EB321F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6EEE81FC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working4</w:t>
            </w:r>
          </w:p>
        </w:tc>
        <w:tc>
          <w:tcPr>
            <w:tcW w:w="2126" w:type="dxa"/>
          </w:tcPr>
          <w:p w14:paraId="4EFD9FA0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72E1995C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working11</w:t>
            </w:r>
          </w:p>
        </w:tc>
      </w:tr>
      <w:tr w:rsidR="00AB560C" w:rsidRPr="002F119F" w14:paraId="60B02A0C" w14:textId="77777777" w:rsidTr="00685FC9">
        <w:trPr>
          <w:jc w:val="center"/>
        </w:trPr>
        <w:tc>
          <w:tcPr>
            <w:tcW w:w="1413" w:type="dxa"/>
          </w:tcPr>
          <w:p w14:paraId="537EAC75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3DAAECA8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working5</w:t>
            </w:r>
          </w:p>
        </w:tc>
        <w:tc>
          <w:tcPr>
            <w:tcW w:w="2126" w:type="dxa"/>
          </w:tcPr>
          <w:p w14:paraId="6145AEF0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49551916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working12</w:t>
            </w:r>
          </w:p>
        </w:tc>
      </w:tr>
      <w:tr w:rsidR="00AB560C" w:rsidRPr="002F119F" w14:paraId="04024D3B" w14:textId="77777777" w:rsidTr="00685FC9">
        <w:trPr>
          <w:jc w:val="center"/>
        </w:trPr>
        <w:tc>
          <w:tcPr>
            <w:tcW w:w="1413" w:type="dxa"/>
          </w:tcPr>
          <w:p w14:paraId="6149EC05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6BF0579A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working6</w:t>
            </w:r>
          </w:p>
        </w:tc>
        <w:tc>
          <w:tcPr>
            <w:tcW w:w="2126" w:type="dxa"/>
          </w:tcPr>
          <w:p w14:paraId="7E5D9C56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684396EF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working13</w:t>
            </w:r>
          </w:p>
        </w:tc>
      </w:tr>
      <w:tr w:rsidR="00AB560C" w:rsidRPr="002F119F" w14:paraId="79B3FCBA" w14:textId="77777777" w:rsidTr="00685FC9">
        <w:trPr>
          <w:jc w:val="center"/>
        </w:trPr>
        <w:tc>
          <w:tcPr>
            <w:tcW w:w="1413" w:type="dxa"/>
          </w:tcPr>
          <w:p w14:paraId="67599451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729BD6FE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working7</w:t>
            </w:r>
          </w:p>
        </w:tc>
        <w:tc>
          <w:tcPr>
            <w:tcW w:w="2126" w:type="dxa"/>
          </w:tcPr>
          <w:p w14:paraId="5F93B9DE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4E738F" w14:textId="77777777" w:rsidR="00AB560C" w:rsidRPr="002F119F" w:rsidRDefault="00AB560C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F36C3A" w14:textId="77777777" w:rsidR="00624367" w:rsidRPr="002F119F" w:rsidRDefault="00624367" w:rsidP="002F1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B9BE6" w14:textId="77777777" w:rsidR="00DB230D" w:rsidRPr="002F119F" w:rsidRDefault="00DB230D" w:rsidP="002F1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9F">
        <w:rPr>
          <w:rFonts w:ascii="Times New Roman" w:hAnsi="Times New Roman" w:cs="Times New Roman"/>
          <w:b/>
          <w:sz w:val="28"/>
          <w:szCs w:val="28"/>
        </w:rPr>
        <w:t>3 курс стоматологический факультет</w:t>
      </w:r>
    </w:p>
    <w:p w14:paraId="6FE8B48C" w14:textId="77777777" w:rsidR="00DB230D" w:rsidRPr="002F119F" w:rsidRDefault="00DB230D" w:rsidP="002F1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hyperlink r:id="rId6" w:history="1">
        <w:r w:rsidRPr="002F119F">
          <w:rPr>
            <w:rStyle w:val="a3"/>
            <w:rFonts w:ascii="Times New Roman" w:hAnsi="Times New Roman" w:cs="Times New Roman"/>
            <w:sz w:val="28"/>
            <w:szCs w:val="28"/>
          </w:rPr>
          <w:t>https://moodle.ivgma.ru/course/view.php?id=453</w:t>
        </w:r>
      </w:hyperlink>
    </w:p>
    <w:p w14:paraId="4D635193" w14:textId="77777777" w:rsidR="00DB230D" w:rsidRPr="002F119F" w:rsidRDefault="00DB230D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</w:rPr>
        <w:t>или найти самостоятельно – «Инфекционные болезни (стоматологический факультет)»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</w:tblGrid>
      <w:tr w:rsidR="00DB230D" w:rsidRPr="002F119F" w14:paraId="32309C75" w14:textId="77777777" w:rsidTr="00685FC9">
        <w:trPr>
          <w:jc w:val="center"/>
        </w:trPr>
        <w:tc>
          <w:tcPr>
            <w:tcW w:w="1413" w:type="dxa"/>
          </w:tcPr>
          <w:p w14:paraId="763D51D6" w14:textId="77777777" w:rsidR="00DB230D" w:rsidRPr="002F119F" w:rsidRDefault="00DB230D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29796BFD" w14:textId="77777777" w:rsidR="00DB230D" w:rsidRPr="002F119F" w:rsidRDefault="00DB230D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DB230D" w:rsidRPr="002F119F" w14:paraId="5F7C1851" w14:textId="77777777" w:rsidTr="00685FC9">
        <w:trPr>
          <w:jc w:val="center"/>
        </w:trPr>
        <w:tc>
          <w:tcPr>
            <w:tcW w:w="1413" w:type="dxa"/>
          </w:tcPr>
          <w:p w14:paraId="0DEEFC4A" w14:textId="77777777" w:rsidR="00DB230D" w:rsidRPr="002F119F" w:rsidRDefault="00DB230D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45156CF" w14:textId="77777777" w:rsidR="00DB230D" w:rsidRPr="002F119F" w:rsidRDefault="001642AD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DB230D" w:rsidRPr="002F1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0D" w:rsidRPr="002F119F" w14:paraId="41BFE005" w14:textId="77777777" w:rsidTr="00685FC9">
        <w:trPr>
          <w:jc w:val="center"/>
        </w:trPr>
        <w:tc>
          <w:tcPr>
            <w:tcW w:w="1413" w:type="dxa"/>
          </w:tcPr>
          <w:p w14:paraId="36BDC274" w14:textId="77777777" w:rsidR="00DB230D" w:rsidRPr="002F119F" w:rsidRDefault="00DB230D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8D9AC9E" w14:textId="77777777" w:rsidR="00DB230D" w:rsidRPr="002F119F" w:rsidRDefault="001642AD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DB230D" w:rsidRPr="002F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30D" w:rsidRPr="002F119F" w14:paraId="1AA0B492" w14:textId="77777777" w:rsidTr="00685FC9">
        <w:trPr>
          <w:jc w:val="center"/>
        </w:trPr>
        <w:tc>
          <w:tcPr>
            <w:tcW w:w="1413" w:type="dxa"/>
          </w:tcPr>
          <w:p w14:paraId="7902099D" w14:textId="77777777" w:rsidR="00DB230D" w:rsidRPr="002F119F" w:rsidRDefault="00DB230D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5E37B828" w14:textId="77777777" w:rsidR="00DB230D" w:rsidRPr="002F119F" w:rsidRDefault="001642AD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 w:rsidR="00DB230D" w:rsidRPr="002F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23BF6F2" w14:textId="77777777" w:rsidR="00DB230D" w:rsidRPr="002F119F" w:rsidRDefault="00DB230D" w:rsidP="002F1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D5457" w14:textId="77777777" w:rsidR="003B4FD3" w:rsidRPr="002F119F" w:rsidRDefault="003B4FD3" w:rsidP="002F1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9F">
        <w:rPr>
          <w:rFonts w:ascii="Times New Roman" w:hAnsi="Times New Roman" w:cs="Times New Roman"/>
          <w:b/>
          <w:sz w:val="28"/>
          <w:szCs w:val="28"/>
        </w:rPr>
        <w:t>5 курс лечебный факультет на английском языке</w:t>
      </w:r>
    </w:p>
    <w:p w14:paraId="701970CF" w14:textId="77777777" w:rsidR="003B4FD3" w:rsidRPr="002F119F" w:rsidRDefault="003B4FD3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r w:rsidR="00624367" w:rsidRPr="002F119F">
        <w:rPr>
          <w:rFonts w:ascii="Times New Roman" w:hAnsi="Times New Roman" w:cs="Times New Roman"/>
          <w:sz w:val="28"/>
          <w:szCs w:val="28"/>
        </w:rPr>
        <w:t>https://moodle.ivgma.ru/course/view.php?id=507</w:t>
      </w:r>
    </w:p>
    <w:p w14:paraId="1B09A1EC" w14:textId="77777777" w:rsidR="003B4FD3" w:rsidRPr="002F119F" w:rsidRDefault="003B4FD3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119F">
        <w:rPr>
          <w:rFonts w:ascii="Times New Roman" w:hAnsi="Times New Roman" w:cs="Times New Roman"/>
          <w:sz w:val="28"/>
          <w:szCs w:val="28"/>
        </w:rPr>
        <w:t>или</w:t>
      </w:r>
      <w:r w:rsidRPr="002F11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19F">
        <w:rPr>
          <w:rFonts w:ascii="Times New Roman" w:hAnsi="Times New Roman" w:cs="Times New Roman"/>
          <w:sz w:val="28"/>
          <w:szCs w:val="28"/>
        </w:rPr>
        <w:t>найти</w:t>
      </w:r>
      <w:r w:rsidRPr="002F11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19F">
        <w:rPr>
          <w:rFonts w:ascii="Times New Roman" w:hAnsi="Times New Roman" w:cs="Times New Roman"/>
          <w:sz w:val="28"/>
          <w:szCs w:val="28"/>
        </w:rPr>
        <w:t>самостоятельно</w:t>
      </w:r>
      <w:r w:rsidRPr="002F119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24367" w:rsidRPr="002F119F">
        <w:rPr>
          <w:rFonts w:ascii="Times New Roman" w:hAnsi="Times New Roman" w:cs="Times New Roman"/>
          <w:sz w:val="28"/>
          <w:szCs w:val="28"/>
          <w:lang w:val="en-US"/>
        </w:rPr>
        <w:t>Infectious Diseases (Spring semester) for students studying in English</w:t>
      </w:r>
    </w:p>
    <w:p w14:paraId="5B95A3CA" w14:textId="77777777" w:rsidR="00624367" w:rsidRPr="002F119F" w:rsidRDefault="00624367" w:rsidP="002F1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B95A0C" w14:textId="77777777" w:rsidR="003B4FD3" w:rsidRPr="002F119F" w:rsidRDefault="003B4FD3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b/>
          <w:sz w:val="28"/>
          <w:szCs w:val="28"/>
        </w:rPr>
        <w:t>Группа № 1</w:t>
      </w:r>
      <w:r w:rsidR="00CC3638" w:rsidRPr="002F119F">
        <w:rPr>
          <w:rFonts w:ascii="Times New Roman" w:hAnsi="Times New Roman" w:cs="Times New Roman"/>
          <w:b/>
          <w:sz w:val="28"/>
          <w:szCs w:val="28"/>
        </w:rPr>
        <w:t>8</w:t>
      </w:r>
      <w:r w:rsidRPr="002F119F">
        <w:rPr>
          <w:rFonts w:ascii="Times New Roman" w:hAnsi="Times New Roman" w:cs="Times New Roman"/>
          <w:b/>
          <w:sz w:val="28"/>
          <w:szCs w:val="28"/>
        </w:rPr>
        <w:t xml:space="preserve"> - Кодовое </w:t>
      </w:r>
      <w:proofErr w:type="gramStart"/>
      <w:r w:rsidRPr="002F119F">
        <w:rPr>
          <w:rFonts w:ascii="Times New Roman" w:hAnsi="Times New Roman" w:cs="Times New Roman"/>
          <w:b/>
          <w:sz w:val="28"/>
          <w:szCs w:val="28"/>
        </w:rPr>
        <w:t>слово</w:t>
      </w:r>
      <w:r w:rsidRPr="002F119F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2F119F">
        <w:rPr>
          <w:rFonts w:ascii="Times New Roman" w:hAnsi="Times New Roman" w:cs="Times New Roman"/>
          <w:sz w:val="28"/>
          <w:szCs w:val="28"/>
        </w:rPr>
        <w:t xml:space="preserve"> </w:t>
      </w:r>
      <w:r w:rsidR="00CC3638" w:rsidRPr="002F119F"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="00CC3638" w:rsidRPr="002F119F">
        <w:rPr>
          <w:rFonts w:ascii="Times New Roman" w:hAnsi="Times New Roman" w:cs="Times New Roman"/>
          <w:sz w:val="28"/>
          <w:szCs w:val="28"/>
        </w:rPr>
        <w:t>18</w:t>
      </w:r>
    </w:p>
    <w:p w14:paraId="5FC033C8" w14:textId="77777777" w:rsidR="00624367" w:rsidRPr="002F119F" w:rsidRDefault="00624367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F6D0D" w14:textId="77777777" w:rsidR="00624367" w:rsidRPr="002F119F" w:rsidRDefault="00624367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38B65" w14:textId="77777777" w:rsidR="002F119F" w:rsidRPr="002F119F" w:rsidRDefault="002F119F" w:rsidP="002F1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9F">
        <w:rPr>
          <w:rFonts w:ascii="Times New Roman" w:hAnsi="Times New Roman" w:cs="Times New Roman"/>
          <w:b/>
          <w:sz w:val="28"/>
          <w:szCs w:val="28"/>
        </w:rPr>
        <w:t>6 курс лечебный факультет</w:t>
      </w:r>
    </w:p>
    <w:p w14:paraId="2C278247" w14:textId="77777777" w:rsidR="002F119F" w:rsidRPr="002F119F" w:rsidRDefault="002F119F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hyperlink r:id="rId7" w:history="1">
        <w:r w:rsidRPr="002F119F">
          <w:rPr>
            <w:rStyle w:val="a3"/>
            <w:rFonts w:ascii="Times New Roman" w:hAnsi="Times New Roman" w:cs="Times New Roman"/>
            <w:sz w:val="28"/>
            <w:szCs w:val="28"/>
          </w:rPr>
          <w:t>https://moodle.ivgma.ru/course/view.php?id=127</w:t>
        </w:r>
      </w:hyperlink>
    </w:p>
    <w:p w14:paraId="02BD9671" w14:textId="77777777" w:rsidR="002F119F" w:rsidRPr="002F119F" w:rsidRDefault="002F119F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9F">
        <w:rPr>
          <w:rFonts w:ascii="Times New Roman" w:hAnsi="Times New Roman" w:cs="Times New Roman"/>
          <w:sz w:val="28"/>
          <w:szCs w:val="28"/>
        </w:rPr>
        <w:t>или найти самостоятельно – «Эпидемиология» лечебный факультет</w:t>
      </w:r>
    </w:p>
    <w:p w14:paraId="3E412CD1" w14:textId="77777777" w:rsidR="002F119F" w:rsidRPr="002F119F" w:rsidRDefault="002F119F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6"/>
        <w:gridCol w:w="1701"/>
        <w:gridCol w:w="2126"/>
      </w:tblGrid>
      <w:tr w:rsidR="002F119F" w:rsidRPr="002F119F" w14:paraId="0C5340E5" w14:textId="77777777" w:rsidTr="00740FC3">
        <w:trPr>
          <w:jc w:val="center"/>
        </w:trPr>
        <w:tc>
          <w:tcPr>
            <w:tcW w:w="1696" w:type="dxa"/>
          </w:tcPr>
          <w:p w14:paraId="65611781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58CFAEF1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  <w:tc>
          <w:tcPr>
            <w:tcW w:w="1701" w:type="dxa"/>
          </w:tcPr>
          <w:p w14:paraId="32772FCA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217122DD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2F119F" w:rsidRPr="002F119F" w14:paraId="4AF4CA0A" w14:textId="77777777" w:rsidTr="00740FC3">
        <w:trPr>
          <w:jc w:val="center"/>
        </w:trPr>
        <w:tc>
          <w:tcPr>
            <w:tcW w:w="1696" w:type="dxa"/>
          </w:tcPr>
          <w:p w14:paraId="70ED450A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97E8525" w14:textId="07DED43E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24student1</w:t>
            </w:r>
          </w:p>
        </w:tc>
        <w:tc>
          <w:tcPr>
            <w:tcW w:w="1701" w:type="dxa"/>
          </w:tcPr>
          <w:p w14:paraId="65C6C7A9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15E69BD4" w14:textId="31557090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119F" w:rsidRPr="002F119F" w14:paraId="37B20F79" w14:textId="77777777" w:rsidTr="00740FC3">
        <w:trPr>
          <w:jc w:val="center"/>
        </w:trPr>
        <w:tc>
          <w:tcPr>
            <w:tcW w:w="1696" w:type="dxa"/>
          </w:tcPr>
          <w:p w14:paraId="2BF7BA0D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9A94516" w14:textId="72C80FB5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14:paraId="4DCC37F4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2E8B791D" w14:textId="721536B1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119F" w:rsidRPr="002F119F" w14:paraId="2E0A69AC" w14:textId="77777777" w:rsidTr="00740FC3">
        <w:trPr>
          <w:jc w:val="center"/>
        </w:trPr>
        <w:tc>
          <w:tcPr>
            <w:tcW w:w="1696" w:type="dxa"/>
          </w:tcPr>
          <w:p w14:paraId="450868CD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6EA96420" w14:textId="16FCB731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14:paraId="73730FCA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2031B571" w14:textId="5A10AF9D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F119F" w:rsidRPr="002F119F" w14:paraId="3B94AB50" w14:textId="77777777" w:rsidTr="00740FC3">
        <w:trPr>
          <w:jc w:val="center"/>
        </w:trPr>
        <w:tc>
          <w:tcPr>
            <w:tcW w:w="1696" w:type="dxa"/>
          </w:tcPr>
          <w:p w14:paraId="6084B91C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5EBE47E7" w14:textId="4F12E815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14:paraId="44D955DD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60BFDD2B" w14:textId="79CEA911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F119F" w:rsidRPr="002F119F" w14:paraId="42F9C4B6" w14:textId="77777777" w:rsidTr="00740FC3">
        <w:trPr>
          <w:jc w:val="center"/>
        </w:trPr>
        <w:tc>
          <w:tcPr>
            <w:tcW w:w="1696" w:type="dxa"/>
          </w:tcPr>
          <w:p w14:paraId="517CFD18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306642D" w14:textId="3A30A04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14:paraId="673DDFBF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4BBD9494" w14:textId="093DE2AF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F119F" w:rsidRPr="002F119F" w14:paraId="0D2FB469" w14:textId="77777777" w:rsidTr="00740FC3">
        <w:trPr>
          <w:jc w:val="center"/>
        </w:trPr>
        <w:tc>
          <w:tcPr>
            <w:tcW w:w="1696" w:type="dxa"/>
          </w:tcPr>
          <w:p w14:paraId="02FC56E2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259DCAA2" w14:textId="2FEE4D06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14:paraId="31737AFA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3641964C" w14:textId="501BE085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F119F" w:rsidRPr="002F119F" w14:paraId="1418CB28" w14:textId="77777777" w:rsidTr="00740FC3">
        <w:trPr>
          <w:jc w:val="center"/>
        </w:trPr>
        <w:tc>
          <w:tcPr>
            <w:tcW w:w="1696" w:type="dxa"/>
          </w:tcPr>
          <w:p w14:paraId="7A28C89A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09A4BF73" w14:textId="518CCE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14:paraId="105149DD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198B67C6" w14:textId="71948E2B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F119F" w:rsidRPr="002F119F" w14:paraId="7BA2546C" w14:textId="77777777" w:rsidTr="00740FC3">
        <w:trPr>
          <w:jc w:val="center"/>
        </w:trPr>
        <w:tc>
          <w:tcPr>
            <w:tcW w:w="1696" w:type="dxa"/>
          </w:tcPr>
          <w:p w14:paraId="1636882A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45126370" w14:textId="4F6157A3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D7D91A8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0549CF4C" w14:textId="20EC166F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F119F" w:rsidRPr="002F119F" w14:paraId="7916C475" w14:textId="77777777" w:rsidTr="00740FC3">
        <w:trPr>
          <w:jc w:val="center"/>
        </w:trPr>
        <w:tc>
          <w:tcPr>
            <w:tcW w:w="1696" w:type="dxa"/>
          </w:tcPr>
          <w:p w14:paraId="1D8DADD2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5F520B0F" w14:textId="195909EF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697F1A02" w14:textId="77777777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14:paraId="4C15BD94" w14:textId="5FFE2648" w:rsidR="002F119F" w:rsidRPr="002F119F" w:rsidRDefault="002F119F" w:rsidP="002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2F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2F11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797BB9B5" w14:textId="77777777" w:rsidR="002F119F" w:rsidRPr="002F119F" w:rsidRDefault="002F119F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76D0D" w14:textId="77777777" w:rsidR="00624367" w:rsidRPr="002F119F" w:rsidRDefault="00624367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F8A20" w14:textId="77777777" w:rsidR="00624367" w:rsidRPr="002F119F" w:rsidRDefault="00624367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2D7F4" w14:textId="77777777" w:rsidR="00624367" w:rsidRPr="002F119F" w:rsidRDefault="00624367" w:rsidP="002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4367" w:rsidRPr="002F119F" w:rsidSect="002F1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5D"/>
    <w:rsid w:val="001642AD"/>
    <w:rsid w:val="001E2B91"/>
    <w:rsid w:val="0022370B"/>
    <w:rsid w:val="002F112B"/>
    <w:rsid w:val="002F119F"/>
    <w:rsid w:val="00335BF9"/>
    <w:rsid w:val="003B4FD3"/>
    <w:rsid w:val="00485D3E"/>
    <w:rsid w:val="00545678"/>
    <w:rsid w:val="00624367"/>
    <w:rsid w:val="006D115F"/>
    <w:rsid w:val="007E7B57"/>
    <w:rsid w:val="007F1A5D"/>
    <w:rsid w:val="008F22C6"/>
    <w:rsid w:val="00984136"/>
    <w:rsid w:val="00AB560C"/>
    <w:rsid w:val="00C6328B"/>
    <w:rsid w:val="00CC3638"/>
    <w:rsid w:val="00DB230D"/>
    <w:rsid w:val="00F17944"/>
    <w:rsid w:val="00F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1C89"/>
  <w15:chartTrackingRefBased/>
  <w15:docId w15:val="{74852099-1176-425D-9494-9C94B85F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BF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3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2F1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odle.ivgma.ru/course/view.php?id=1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ivgma.ru/course/view.php?id=453" TargetMode="External"/><Relationship Id="rId5" Type="http://schemas.openxmlformats.org/officeDocument/2006/relationships/hyperlink" Target="https://moodle.ivgma.ru/course/view.php?id=439" TargetMode="External"/><Relationship Id="rId4" Type="http://schemas.openxmlformats.org/officeDocument/2006/relationships/hyperlink" Target="https://moodle.ivgma.ru/course/view.php?id=2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Infekt</cp:lastModifiedBy>
  <cp:revision>2</cp:revision>
  <dcterms:created xsi:type="dcterms:W3CDTF">2025-01-16T05:57:00Z</dcterms:created>
  <dcterms:modified xsi:type="dcterms:W3CDTF">2025-01-16T05:57:00Z</dcterms:modified>
</cp:coreProperties>
</file>