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E72E" w14:textId="6A576621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 xml:space="preserve">федеральное государственное </w:t>
      </w:r>
      <w:r w:rsidR="009E724A">
        <w:rPr>
          <w:rFonts w:ascii="Times New Roman" w:hAnsi="Times New Roman" w:cs="Times New Roman"/>
          <w:color w:val="000000"/>
        </w:rPr>
        <w:t>бюджетное</w:t>
      </w:r>
      <w:r w:rsidRPr="00F46488">
        <w:rPr>
          <w:rFonts w:ascii="Times New Roman" w:hAnsi="Times New Roman" w:cs="Times New Roman"/>
          <w:color w:val="000000"/>
        </w:rPr>
        <w:t xml:space="preserve"> образовательное учреждение высшего образования</w:t>
      </w:r>
    </w:p>
    <w:p w14:paraId="0D138510" w14:textId="229354A4" w:rsidR="00851B85" w:rsidRPr="00F46488" w:rsidRDefault="009E724A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«Ивановск</w:t>
      </w:r>
      <w:r w:rsidR="006E4710">
        <w:rPr>
          <w:rFonts w:ascii="Times New Roman" w:hAnsi="Times New Roman" w:cs="Times New Roman"/>
          <w:color w:val="000000"/>
        </w:rPr>
        <w:t>ий</w:t>
      </w:r>
      <w:r>
        <w:rPr>
          <w:rFonts w:ascii="Times New Roman" w:hAnsi="Times New Roman" w:cs="Times New Roman"/>
          <w:color w:val="000000"/>
        </w:rPr>
        <w:t xml:space="preserve"> государственн</w:t>
      </w:r>
      <w:r w:rsidR="006E4710">
        <w:rPr>
          <w:rFonts w:ascii="Times New Roman" w:hAnsi="Times New Roman" w:cs="Times New Roman"/>
          <w:color w:val="000000"/>
        </w:rPr>
        <w:t>ый</w:t>
      </w:r>
      <w:r>
        <w:rPr>
          <w:rFonts w:ascii="Times New Roman" w:hAnsi="Times New Roman" w:cs="Times New Roman"/>
          <w:color w:val="000000"/>
        </w:rPr>
        <w:t xml:space="preserve"> медицинск</w:t>
      </w:r>
      <w:r w:rsidR="006E4710">
        <w:rPr>
          <w:rFonts w:ascii="Times New Roman" w:hAnsi="Times New Roman" w:cs="Times New Roman"/>
          <w:color w:val="000000"/>
        </w:rPr>
        <w:t>ий</w:t>
      </w:r>
      <w:r>
        <w:rPr>
          <w:rFonts w:ascii="Times New Roman" w:hAnsi="Times New Roman" w:cs="Times New Roman"/>
          <w:color w:val="000000"/>
        </w:rPr>
        <w:t xml:space="preserve"> </w:t>
      </w:r>
      <w:r w:rsidR="006E4710">
        <w:rPr>
          <w:rFonts w:ascii="Times New Roman" w:hAnsi="Times New Roman" w:cs="Times New Roman"/>
          <w:color w:val="000000"/>
        </w:rPr>
        <w:t>университет»</w:t>
      </w:r>
    </w:p>
    <w:p w14:paraId="40E476E0" w14:textId="4B1FA4BA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Министерств</w:t>
      </w:r>
      <w:r w:rsidR="009E724A">
        <w:rPr>
          <w:rFonts w:ascii="Times New Roman" w:hAnsi="Times New Roman" w:cs="Times New Roman"/>
          <w:color w:val="000000"/>
        </w:rPr>
        <w:t>а</w:t>
      </w:r>
      <w:r w:rsidRPr="00F46488">
        <w:rPr>
          <w:rFonts w:ascii="Times New Roman" w:hAnsi="Times New Roman" w:cs="Times New Roman"/>
          <w:color w:val="000000"/>
        </w:rPr>
        <w:t xml:space="preserve"> здравоохранения Российской Федерации</w:t>
      </w:r>
    </w:p>
    <w:p w14:paraId="0910209C" w14:textId="77777777"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3960311B" w14:textId="291288C4" w:rsidR="00851B85" w:rsidRDefault="009E724A" w:rsidP="00851B85">
      <w:pPr>
        <w:pStyle w:val="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Факультет подготовки медицинских кадров высшей квалификации</w:t>
      </w:r>
    </w:p>
    <w:p w14:paraId="3A489BCC" w14:textId="77777777"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14:paraId="09054AA5" w14:textId="0AE77ED4" w:rsidR="00DD4DF7" w:rsidRPr="00C1328C" w:rsidRDefault="00C1328C" w:rsidP="00C1328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bookmarkStart w:id="0" w:name="_GoBack"/>
      <w:bookmarkEnd w:id="0"/>
      <w:r w:rsidR="00DD4DF7" w:rsidRPr="00DD4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АТТЕСТАЦИОННЫЙ ЛИСТ</w:t>
      </w:r>
    </w:p>
    <w:p w14:paraId="2B0D4FF1" w14:textId="77777777" w:rsidR="00DD4DF7" w:rsidRDefault="00DD4DF7" w:rsidP="00C1328C">
      <w:pPr>
        <w:keepNext/>
        <w:widowControl/>
        <w:autoSpaceDE/>
        <w:autoSpaceDN/>
        <w:spacing w:before="0"/>
        <w:ind w:left="0" w:right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аспиранта</w:t>
      </w:r>
    </w:p>
    <w:p w14:paraId="38C0ACA3" w14:textId="666FB131" w:rsidR="00DD4DF7" w:rsidRPr="00DD4DF7" w:rsidRDefault="00DD4DF7" w:rsidP="00DD4DF7">
      <w:pPr>
        <w:keepNext/>
        <w:widowControl/>
        <w:autoSpaceDE/>
        <w:autoSpaceDN/>
        <w:spacing w:before="0"/>
        <w:ind w:left="0" w:right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______ семестр </w:t>
      </w:r>
      <w:r w:rsidRPr="00DD4DF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D4DF7">
        <w:rPr>
          <w:rFonts w:ascii="Times New Roman" w:hAnsi="Times New Roman"/>
          <w:color w:val="000000" w:themeColor="text1"/>
          <w:sz w:val="24"/>
          <w:szCs w:val="24"/>
        </w:rPr>
        <w:t>20__/20__ учебный год)</w:t>
      </w:r>
    </w:p>
    <w:p w14:paraId="5E10DAFF" w14:textId="77777777" w:rsidR="006E5176" w:rsidRDefault="006E5176" w:rsidP="006E5176"/>
    <w:p w14:paraId="0C5B097B" w14:textId="77777777" w:rsidR="00851B85" w:rsidRDefault="00851B85" w:rsidP="00851B85">
      <w:pPr>
        <w:spacing w:before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B87667D" w14:textId="77777777" w:rsidR="00851B85" w:rsidRPr="006E5176" w:rsidRDefault="00851B85" w:rsidP="006E5176">
      <w:pPr>
        <w:spacing w:before="0"/>
        <w:ind w:left="4360" w:right="-142" w:firstLine="680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(Фамилия, </w:t>
      </w:r>
      <w:r w:rsidR="006E5176" w:rsidRPr="006E5176">
        <w:rPr>
          <w:rFonts w:ascii="Times New Roman" w:hAnsi="Times New Roman" w:cs="Times New Roman"/>
          <w:i/>
        </w:rPr>
        <w:t>и</w:t>
      </w:r>
      <w:r w:rsidRPr="006E5176">
        <w:rPr>
          <w:rFonts w:ascii="Times New Roman" w:hAnsi="Times New Roman" w:cs="Times New Roman"/>
          <w:i/>
        </w:rPr>
        <w:t xml:space="preserve">мя, </w:t>
      </w:r>
      <w:r w:rsidR="006E5176" w:rsidRPr="006E5176">
        <w:rPr>
          <w:rFonts w:ascii="Times New Roman" w:hAnsi="Times New Roman" w:cs="Times New Roman"/>
          <w:i/>
        </w:rPr>
        <w:t>о</w:t>
      </w:r>
      <w:r w:rsidRPr="006E5176">
        <w:rPr>
          <w:rFonts w:ascii="Times New Roman" w:hAnsi="Times New Roman" w:cs="Times New Roman"/>
          <w:i/>
        </w:rPr>
        <w:t>тчество)</w:t>
      </w:r>
    </w:p>
    <w:p w14:paraId="347382BB" w14:textId="162A3884" w:rsidR="00851B85" w:rsidRDefault="00D04D75" w:rsidP="00851B85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(договорной)</w:t>
      </w:r>
      <w:r w:rsidR="00641E50">
        <w:rPr>
          <w:rFonts w:ascii="Times New Roman" w:hAnsi="Times New Roman" w:cs="Times New Roman"/>
          <w:sz w:val="24"/>
          <w:szCs w:val="24"/>
        </w:rPr>
        <w:t xml:space="preserve"> </w:t>
      </w:r>
      <w:r w:rsidR="00851B85">
        <w:rPr>
          <w:rFonts w:ascii="Times New Roman" w:hAnsi="Times New Roman" w:cs="Times New Roman"/>
          <w:sz w:val="24"/>
          <w:szCs w:val="24"/>
        </w:rPr>
        <w:t xml:space="preserve"> очной формы обучения</w:t>
      </w:r>
      <w:r w:rsidR="00641E50">
        <w:rPr>
          <w:rFonts w:ascii="Times New Roman" w:hAnsi="Times New Roman" w:cs="Times New Roman"/>
          <w:sz w:val="24"/>
          <w:szCs w:val="24"/>
        </w:rPr>
        <w:t xml:space="preserve"> (срок обучения – </w:t>
      </w:r>
      <w:r w:rsidR="006C7AD2">
        <w:rPr>
          <w:rFonts w:ascii="Times New Roman" w:hAnsi="Times New Roman" w:cs="Times New Roman"/>
          <w:sz w:val="24"/>
          <w:szCs w:val="24"/>
        </w:rPr>
        <w:t>____</w:t>
      </w:r>
      <w:r w:rsidR="00641E50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2A5973DA" w14:textId="5EF2B4FC" w:rsidR="00851B85" w:rsidRDefault="008E638B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851B85">
        <w:rPr>
          <w:rFonts w:ascii="Times New Roman" w:hAnsi="Times New Roman" w:cs="Times New Roman"/>
          <w:sz w:val="24"/>
          <w:szCs w:val="24"/>
        </w:rPr>
        <w:t>пециальность___________________________________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4BE37F4" w14:textId="0225B4EF" w:rsidR="00851B85" w:rsidRPr="006E5176" w:rsidRDefault="008E638B" w:rsidP="00851B85">
      <w:pPr>
        <w:spacing w:before="0"/>
        <w:ind w:left="2920" w:right="799" w:hanging="1360"/>
        <w:jc w:val="center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 xml:space="preserve">                                   </w:t>
      </w:r>
      <w:r w:rsidR="00851B85" w:rsidRPr="006E5176">
        <w:rPr>
          <w:rFonts w:ascii="Times New Roman" w:hAnsi="Times New Roman" w:cs="Times New Roman"/>
          <w:i/>
          <w:spacing w:val="-20"/>
        </w:rPr>
        <w:t xml:space="preserve">(шифр 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="00851B85" w:rsidRPr="006E5176">
        <w:rPr>
          <w:rFonts w:ascii="Times New Roman" w:hAnsi="Times New Roman" w:cs="Times New Roman"/>
          <w:i/>
          <w:spacing w:val="-20"/>
        </w:rPr>
        <w:t xml:space="preserve">и 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="00851B85" w:rsidRPr="006E5176">
        <w:rPr>
          <w:rFonts w:ascii="Times New Roman" w:hAnsi="Times New Roman" w:cs="Times New Roman"/>
          <w:i/>
          <w:spacing w:val="-20"/>
        </w:rPr>
        <w:t xml:space="preserve">название 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>
        <w:rPr>
          <w:rFonts w:ascii="Times New Roman" w:hAnsi="Times New Roman" w:cs="Times New Roman"/>
          <w:i/>
          <w:spacing w:val="-20"/>
        </w:rPr>
        <w:t xml:space="preserve">научной </w:t>
      </w:r>
      <w:r w:rsidR="00851B85" w:rsidRPr="006E5176">
        <w:rPr>
          <w:rFonts w:ascii="Times New Roman" w:hAnsi="Times New Roman" w:cs="Times New Roman"/>
          <w:i/>
          <w:spacing w:val="-20"/>
        </w:rPr>
        <w:t>специальности</w:t>
      </w:r>
      <w:proofErr w:type="gramStart"/>
      <w:r w:rsidR="00851B85" w:rsidRPr="006E5176">
        <w:rPr>
          <w:rFonts w:ascii="Times New Roman" w:hAnsi="Times New Roman" w:cs="Times New Roman"/>
          <w:i/>
          <w:spacing w:val="-20"/>
        </w:rPr>
        <w:t xml:space="preserve"> )</w:t>
      </w:r>
      <w:proofErr w:type="gramEnd"/>
    </w:p>
    <w:p w14:paraId="5075699A" w14:textId="3665001A" w:rsidR="00851B85" w:rsidRPr="006E4710" w:rsidRDefault="008E638B" w:rsidP="006E4710">
      <w:pPr>
        <w:spacing w:before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8E638B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научной деятельности </w:t>
      </w:r>
      <w:r w:rsidR="006E4710">
        <w:rPr>
          <w:rFonts w:ascii="Times New Roman" w:hAnsi="Times New Roman" w:cs="Times New Roman"/>
          <w:sz w:val="24"/>
          <w:szCs w:val="24"/>
        </w:rPr>
        <w:t>университета__________________________</w:t>
      </w:r>
      <w:r w:rsidRPr="008E63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38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851B85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43610A3E" w14:textId="45744295" w:rsidR="00851B85" w:rsidRDefault="008E638B" w:rsidP="008E638B">
      <w:pPr>
        <w:spacing w:before="0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 xml:space="preserve">                                                                                                                   </w:t>
      </w:r>
    </w:p>
    <w:p w14:paraId="24A3D22E" w14:textId="7A842BF2" w:rsidR="008E638B" w:rsidRDefault="008E638B" w:rsidP="008E638B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диссертации________________________________________________________________ </w:t>
      </w:r>
    </w:p>
    <w:p w14:paraId="765D75FC" w14:textId="770FC01A" w:rsidR="008E638B" w:rsidRDefault="008E638B" w:rsidP="008E638B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249A234" w14:textId="3A3FF273" w:rsidR="008E638B" w:rsidRDefault="008E638B" w:rsidP="008E638B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45095C" w14:textId="668ADDAE" w:rsidR="008E638B" w:rsidRDefault="008E638B" w:rsidP="008E638B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2B3755" w14:textId="77777777" w:rsidR="008E638B" w:rsidRPr="006E5176" w:rsidRDefault="008E638B" w:rsidP="008E638B">
      <w:pPr>
        <w:spacing w:before="0"/>
        <w:rPr>
          <w:rFonts w:ascii="Times New Roman" w:hAnsi="Times New Roman" w:cs="Times New Roman"/>
          <w:i/>
          <w:spacing w:val="-20"/>
        </w:rPr>
      </w:pPr>
    </w:p>
    <w:p w14:paraId="7CD2C96E" w14:textId="77777777" w:rsidR="00851B85" w:rsidRDefault="00851B85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 ___________________________________________________________</w:t>
      </w:r>
    </w:p>
    <w:p w14:paraId="3D868A28" w14:textId="7BE31DCC" w:rsidR="00851B85" w:rsidRPr="006E5176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(ученая степень, ученое звание </w:t>
      </w:r>
      <w:r w:rsidR="006E5176" w:rsidRPr="006E5176">
        <w:rPr>
          <w:rFonts w:ascii="Times New Roman" w:hAnsi="Times New Roman" w:cs="Times New Roman"/>
          <w:i/>
        </w:rPr>
        <w:t>Ф</w:t>
      </w:r>
      <w:r w:rsidR="002E1459">
        <w:rPr>
          <w:rFonts w:ascii="Times New Roman" w:hAnsi="Times New Roman" w:cs="Times New Roman"/>
          <w:i/>
        </w:rPr>
        <w:t>.</w:t>
      </w:r>
      <w:r w:rsidR="006E5176" w:rsidRPr="006E5176">
        <w:rPr>
          <w:rFonts w:ascii="Times New Roman" w:hAnsi="Times New Roman" w:cs="Times New Roman"/>
          <w:i/>
        </w:rPr>
        <w:t>И</w:t>
      </w:r>
      <w:r w:rsidR="002E1459">
        <w:rPr>
          <w:rFonts w:ascii="Times New Roman" w:hAnsi="Times New Roman" w:cs="Times New Roman"/>
          <w:i/>
        </w:rPr>
        <w:t>.</w:t>
      </w:r>
      <w:r w:rsidR="006E5176" w:rsidRPr="006E5176">
        <w:rPr>
          <w:rFonts w:ascii="Times New Roman" w:hAnsi="Times New Roman" w:cs="Times New Roman"/>
          <w:i/>
        </w:rPr>
        <w:t>О</w:t>
      </w:r>
      <w:r w:rsidR="002E1459">
        <w:rPr>
          <w:rFonts w:ascii="Times New Roman" w:hAnsi="Times New Roman" w:cs="Times New Roman"/>
          <w:i/>
        </w:rPr>
        <w:t>.</w:t>
      </w:r>
      <w:r w:rsidRPr="006E5176">
        <w:rPr>
          <w:rFonts w:ascii="Times New Roman" w:hAnsi="Times New Roman" w:cs="Times New Roman"/>
          <w:i/>
        </w:rPr>
        <w:t>)</w:t>
      </w:r>
    </w:p>
    <w:p w14:paraId="6D6EEA7C" w14:textId="77777777" w:rsidR="00851B85" w:rsidRPr="00851B85" w:rsidRDefault="00851B85" w:rsidP="00851B85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Контактные данные научного руководителя:  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53267B9A" w14:textId="4EFAFAFD" w:rsidR="00851B85" w:rsidRDefault="00851B85" w:rsidP="00851B85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619F5A50" w14:textId="77777777" w:rsidR="00851B85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1DDFE9A3" w14:textId="1BBAC17B" w:rsidR="008D1097" w:rsidRDefault="00DD4DF7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 w:rsidRPr="00381052">
        <w:rPr>
          <w:rFonts w:ascii="Times New Roman" w:hAnsi="Times New Roman" w:cs="Times New Roman"/>
          <w:sz w:val="24"/>
          <w:szCs w:val="24"/>
        </w:rPr>
        <w:t xml:space="preserve"> </w:t>
      </w:r>
      <w:r w:rsidR="00113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индивидуальному плану научной деятельности аспирантом представлены следующие документы, подтверждающие выполнение этапа научной (научно-исследовательской</w:t>
      </w:r>
      <w:r w:rsidR="00FE02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14:paraId="2D8556A5" w14:textId="047EED1A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E917E" w14:textId="77777777" w:rsidR="0011342A" w:rsidRDefault="0011342A" w:rsidP="00910D02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644D58" w14:textId="2F0DEC63" w:rsidR="00910D02" w:rsidRPr="00910D02" w:rsidRDefault="0011342A" w:rsidP="00910D02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00910D02" w:rsidRPr="00910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Научный руководитель:</w:t>
      </w:r>
      <w:r w:rsidR="00910D02" w:rsidRPr="00910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</w:t>
      </w:r>
      <w:r w:rsidR="00910D02" w:rsidRPr="00910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</w:t>
      </w:r>
      <w:r w:rsidR="00910D02" w:rsidRPr="00910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0F821FB" w14:textId="35FD1E38" w:rsidR="00910D02" w:rsidRPr="00910D02" w:rsidRDefault="00910D02" w:rsidP="00910D02">
      <w:pPr>
        <w:widowControl/>
        <w:autoSpaceDE/>
        <w:autoSpaceDN/>
        <w:spacing w:before="0"/>
        <w:ind w:left="-567" w:right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</w:pPr>
      <w:r w:rsidRPr="00910D02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</w:t>
      </w:r>
      <w:r w:rsidRPr="00910D02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Подпись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         </w:t>
      </w:r>
      <w:r w:rsidRPr="00910D02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>ФИО</w:t>
      </w:r>
    </w:p>
    <w:p w14:paraId="2B67903E" w14:textId="3C371004" w:rsidR="00DD4DF7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Список опубликованных научный работ за отчетный период:</w:t>
      </w:r>
      <w:proofErr w:type="gramEnd"/>
    </w:p>
    <w:p w14:paraId="276E4B9C" w14:textId="10E19A13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2256D5F" w14:textId="75853396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39E08619" w14:textId="72CB29E5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2F92ABA0" w14:textId="042C580F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выступлений за отчетный период:</w:t>
      </w:r>
    </w:p>
    <w:p w14:paraId="343ADBB7" w14:textId="293ED65E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4D2BED63" w14:textId="61DB2AD3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AB2A119" w14:textId="224471C9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4D850227" w14:textId="4983C3C2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  <w:r w:rsidRPr="00910D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качестве, своевременности и успешности проведения аспирантом этапов научной (научно-исследовательской)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F9D11A" w14:textId="119359DB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EE92F" w14:textId="77777777" w:rsidR="0011342A" w:rsidRDefault="0011342A" w:rsidP="00910D02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</w:p>
    <w:p w14:paraId="139D1F72" w14:textId="7AD07910" w:rsidR="00910D02" w:rsidRPr="00910D02" w:rsidRDefault="0011342A" w:rsidP="00910D02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="00910D02" w:rsidRPr="00910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Научный руководитель:</w:t>
      </w:r>
      <w:r w:rsidR="00910D02" w:rsidRPr="00910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</w:t>
      </w:r>
      <w:r w:rsidR="00910D02" w:rsidRPr="00910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</w:t>
      </w:r>
      <w:r w:rsidR="00910D02" w:rsidRPr="00910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DCC018E" w14:textId="2592D123" w:rsidR="00910D02" w:rsidRPr="00910D02" w:rsidRDefault="00910D02" w:rsidP="00910D02">
      <w:pPr>
        <w:widowControl/>
        <w:autoSpaceDE/>
        <w:autoSpaceDN/>
        <w:spacing w:before="0"/>
        <w:ind w:left="-567" w:right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</w:pPr>
      <w:r w:rsidRPr="00910D02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</w:t>
      </w:r>
      <w:r w:rsidRPr="00910D02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Подпись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    </w:t>
      </w:r>
      <w:r w:rsidRPr="00910D02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>ФИО</w:t>
      </w:r>
    </w:p>
    <w:p w14:paraId="50F56272" w14:textId="77777777" w:rsidR="0011342A" w:rsidRDefault="0011342A" w:rsidP="0011342A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9015E3" w14:textId="647AE939" w:rsidR="0011342A" w:rsidRPr="0011342A" w:rsidRDefault="0011342A" w:rsidP="0011342A">
      <w:pPr>
        <w:pStyle w:val="ab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113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Заведующий кафедрой</w:t>
      </w:r>
      <w:r w:rsidRPr="0011342A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</w:t>
      </w:r>
      <w:r w:rsidRPr="001134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</w:t>
      </w:r>
      <w:r w:rsidRPr="001134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CA467C7" w14:textId="355C63A4" w:rsidR="0011342A" w:rsidRPr="0011342A" w:rsidRDefault="0011342A" w:rsidP="0011342A">
      <w:pPr>
        <w:widowControl/>
        <w:autoSpaceDE/>
        <w:autoSpaceDN/>
        <w:spacing w:before="0"/>
        <w:ind w:left="-567" w:right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</w:pPr>
      <w:r w:rsidRPr="0011342A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              </w:t>
      </w:r>
      <w:r w:rsidRPr="0011342A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Подпись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</w:t>
      </w:r>
      <w:r w:rsidRPr="0011342A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>ФИО</w:t>
      </w:r>
    </w:p>
    <w:p w14:paraId="2421EC2A" w14:textId="77777777" w:rsidR="0011342A" w:rsidRDefault="0011342A" w:rsidP="0011342A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0EC284" w14:textId="446DDC74" w:rsidR="0011342A" w:rsidRPr="0011342A" w:rsidRDefault="0011342A" w:rsidP="0011342A">
      <w:pPr>
        <w:widowControl/>
        <w:autoSpaceDE/>
        <w:autoSpaceDN/>
        <w:spacing w:before="0"/>
        <w:ind w:left="0" w:righ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3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Аспирант</w:t>
      </w:r>
      <w:r w:rsidRPr="0011342A">
        <w:rPr>
          <w:rFonts w:ascii="Times New Roman" w:hAnsi="Times New Roman" w:cs="Times New Roman"/>
          <w:color w:val="000000" w:themeColor="text1"/>
          <w:sz w:val="24"/>
          <w:szCs w:val="24"/>
        </w:rPr>
        <w:t>:  ____________________</w:t>
      </w:r>
      <w:r w:rsidRPr="001134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_________________________________ </w:t>
      </w:r>
    </w:p>
    <w:p w14:paraId="6548F966" w14:textId="77777777" w:rsidR="0011342A" w:rsidRPr="0011342A" w:rsidRDefault="0011342A" w:rsidP="0011342A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</w:pPr>
      <w:r w:rsidRPr="0011342A">
        <w:rPr>
          <w:rFonts w:ascii="Times New Roman" w:hAnsi="Times New Roman" w:cs="Times New Roman"/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Подпись                                                                                                                ФИО</w:t>
      </w:r>
    </w:p>
    <w:p w14:paraId="3B94A7C7" w14:textId="0BE80E5B" w:rsidR="0011342A" w:rsidRPr="0011342A" w:rsidRDefault="0011342A" w:rsidP="0011342A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1342A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____________________ 202__ года</w:t>
      </w:r>
    </w:p>
    <w:p w14:paraId="0CC24351" w14:textId="77777777" w:rsidR="00910D02" w:rsidRDefault="00910D02" w:rsidP="0091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D9BBF" w14:textId="5AA26C4F" w:rsidR="0011342A" w:rsidRPr="0011342A" w:rsidRDefault="0011342A" w:rsidP="0011342A">
      <w:pPr>
        <w:widowControl/>
        <w:autoSpaceDE/>
        <w:autoSpaceDN/>
        <w:spacing w:before="0"/>
        <w:ind w:left="-567"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3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 АТТЕСТАЦИОННОЙ КОМИССИИ</w:t>
      </w:r>
    </w:p>
    <w:p w14:paraId="54B3BBFD" w14:textId="77777777" w:rsidR="0011342A" w:rsidRDefault="0011342A" w:rsidP="0011342A">
      <w:pPr>
        <w:widowControl/>
        <w:autoSpaceDE/>
        <w:autoSpaceDN/>
        <w:spacing w:before="0"/>
        <w:ind w:left="-567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74077" w14:textId="4EB681FF" w:rsidR="0011342A" w:rsidRPr="0011342A" w:rsidRDefault="0011342A" w:rsidP="0011342A">
      <w:pPr>
        <w:widowControl/>
        <w:autoSpaceDE/>
        <w:autoSpaceDN/>
        <w:spacing w:before="0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2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E3FBE84" w14:textId="77777777" w:rsidR="0011342A" w:rsidRDefault="0011342A" w:rsidP="0011342A">
      <w:pPr>
        <w:widowControl/>
        <w:autoSpaceDE/>
        <w:autoSpaceDN/>
        <w:spacing w:before="0"/>
        <w:ind w:left="0" w:righ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5116C8" w14:textId="47FA4AB1" w:rsidR="0011342A" w:rsidRPr="0011342A" w:rsidRDefault="0011342A" w:rsidP="0011342A">
      <w:pPr>
        <w:widowControl/>
        <w:autoSpaceDE/>
        <w:autoSpaceDN/>
        <w:spacing w:before="0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</w:t>
      </w:r>
      <w:r w:rsidRPr="0011342A">
        <w:rPr>
          <w:rFonts w:ascii="Times New Roman" w:hAnsi="Times New Roman" w:cs="Times New Roman"/>
          <w:color w:val="000000" w:themeColor="text1"/>
          <w:sz w:val="24"/>
          <w:szCs w:val="24"/>
        </w:rPr>
        <w:t>:__________________________________________________________________</w:t>
      </w:r>
    </w:p>
    <w:p w14:paraId="53E3D2BE" w14:textId="090DE3A3" w:rsidR="0011342A" w:rsidRPr="0011342A" w:rsidRDefault="0011342A" w:rsidP="0011342A">
      <w:pPr>
        <w:widowControl/>
        <w:autoSpaceDE/>
        <w:autoSpaceDN/>
        <w:spacing w:before="0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2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443268CF" w14:textId="77777777" w:rsidR="0011342A" w:rsidRDefault="0011342A" w:rsidP="0011342A">
      <w:pPr>
        <w:widowControl/>
        <w:autoSpaceDE/>
        <w:autoSpaceDN/>
        <w:spacing w:before="0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</w:p>
    <w:p w14:paraId="5CEB94AE" w14:textId="77777777" w:rsidR="0011342A" w:rsidRDefault="0011342A" w:rsidP="0011342A">
      <w:pPr>
        <w:widowControl/>
        <w:autoSpaceDE/>
        <w:autoSpaceDN/>
        <w:spacing w:before="0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</w:p>
    <w:p w14:paraId="7A309B78" w14:textId="77777777" w:rsidR="00910D02" w:rsidRDefault="00910D02" w:rsidP="0011342A">
      <w:pPr>
        <w:widowControl/>
        <w:autoSpaceDE/>
        <w:autoSpaceDN/>
        <w:spacing w:before="0"/>
        <w:ind w:left="0" w:right="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10D0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ВНИМАНИЕ!</w:t>
      </w:r>
      <w:r w:rsidRPr="00910D0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Аттестационный лист заполняется в электронном виде и распечатывается с двух сторон (на одном листе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). </w:t>
      </w:r>
    </w:p>
    <w:p w14:paraId="687125F9" w14:textId="74E2AAA5" w:rsidR="00DD4DF7" w:rsidRDefault="00910D02" w:rsidP="0011342A">
      <w:pPr>
        <w:widowControl/>
        <w:autoSpaceDE/>
        <w:autoSpaceDN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910D0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От руки необходимо поставить только подписи, дату заполнения аттестационного листа,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отзыв научного руководителя, </w:t>
      </w:r>
      <w:r w:rsidRPr="00910D0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заключение и рекомендации аттестационной комиссии.</w:t>
      </w:r>
    </w:p>
    <w:sectPr w:rsidR="00DD4DF7" w:rsidSect="003F6869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3AAC6" w14:textId="77777777" w:rsidR="00F47999" w:rsidRDefault="00F47999" w:rsidP="00851B85">
      <w:pPr>
        <w:spacing w:before="0"/>
      </w:pPr>
      <w:r>
        <w:separator/>
      </w:r>
    </w:p>
  </w:endnote>
  <w:endnote w:type="continuationSeparator" w:id="0">
    <w:p w14:paraId="09735E5D" w14:textId="77777777" w:rsidR="00F47999" w:rsidRDefault="00F47999" w:rsidP="00851B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89501"/>
      <w:docPartObj>
        <w:docPartGallery w:val="Page Numbers (Bottom of Page)"/>
        <w:docPartUnique/>
      </w:docPartObj>
    </w:sdtPr>
    <w:sdtEndPr/>
    <w:sdtContent>
      <w:p w14:paraId="18F75DE5" w14:textId="77777777" w:rsidR="00DE641C" w:rsidRDefault="00DE64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2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9D3BC" w14:textId="77777777" w:rsidR="00DE641C" w:rsidRDefault="00DE64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8873B" w14:textId="77777777" w:rsidR="00F47999" w:rsidRDefault="00F47999" w:rsidP="00851B85">
      <w:pPr>
        <w:spacing w:before="0"/>
      </w:pPr>
      <w:r>
        <w:separator/>
      </w:r>
    </w:p>
  </w:footnote>
  <w:footnote w:type="continuationSeparator" w:id="0">
    <w:p w14:paraId="57826427" w14:textId="77777777" w:rsidR="00F47999" w:rsidRDefault="00F47999" w:rsidP="00851B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849"/>
    <w:multiLevelType w:val="hybridMultilevel"/>
    <w:tmpl w:val="EC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5093"/>
    <w:multiLevelType w:val="hybridMultilevel"/>
    <w:tmpl w:val="9612AB8E"/>
    <w:lvl w:ilvl="0" w:tplc="E57A3AC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75FB8"/>
    <w:multiLevelType w:val="hybridMultilevel"/>
    <w:tmpl w:val="85D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1B51"/>
    <w:multiLevelType w:val="hybridMultilevel"/>
    <w:tmpl w:val="E37A7290"/>
    <w:lvl w:ilvl="0" w:tplc="1074B0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69"/>
    <w:rsid w:val="0002733C"/>
    <w:rsid w:val="000462DD"/>
    <w:rsid w:val="000642CC"/>
    <w:rsid w:val="000819E0"/>
    <w:rsid w:val="000F2906"/>
    <w:rsid w:val="00106905"/>
    <w:rsid w:val="0011342A"/>
    <w:rsid w:val="001861E8"/>
    <w:rsid w:val="00193244"/>
    <w:rsid w:val="001C7CDA"/>
    <w:rsid w:val="001D5936"/>
    <w:rsid w:val="001F440B"/>
    <w:rsid w:val="0022297E"/>
    <w:rsid w:val="002533FC"/>
    <w:rsid w:val="002730D9"/>
    <w:rsid w:val="00277AE5"/>
    <w:rsid w:val="002B1A82"/>
    <w:rsid w:val="002B7928"/>
    <w:rsid w:val="002C11C7"/>
    <w:rsid w:val="002D4641"/>
    <w:rsid w:val="002E1459"/>
    <w:rsid w:val="002E1768"/>
    <w:rsid w:val="003002D1"/>
    <w:rsid w:val="00317673"/>
    <w:rsid w:val="00322D49"/>
    <w:rsid w:val="00330334"/>
    <w:rsid w:val="003575DD"/>
    <w:rsid w:val="003744F0"/>
    <w:rsid w:val="00381052"/>
    <w:rsid w:val="003D060D"/>
    <w:rsid w:val="003F6869"/>
    <w:rsid w:val="00453D46"/>
    <w:rsid w:val="00474210"/>
    <w:rsid w:val="00483F5F"/>
    <w:rsid w:val="004A2440"/>
    <w:rsid w:val="004C32DE"/>
    <w:rsid w:val="004C5C07"/>
    <w:rsid w:val="0050193F"/>
    <w:rsid w:val="00505801"/>
    <w:rsid w:val="00511B0F"/>
    <w:rsid w:val="00557C0E"/>
    <w:rsid w:val="0058453A"/>
    <w:rsid w:val="005856DF"/>
    <w:rsid w:val="005965D8"/>
    <w:rsid w:val="005D0777"/>
    <w:rsid w:val="005F7F8E"/>
    <w:rsid w:val="006143C0"/>
    <w:rsid w:val="0061752E"/>
    <w:rsid w:val="006350A4"/>
    <w:rsid w:val="00641E50"/>
    <w:rsid w:val="0064577D"/>
    <w:rsid w:val="00654F67"/>
    <w:rsid w:val="006563AF"/>
    <w:rsid w:val="006A2767"/>
    <w:rsid w:val="006B78DF"/>
    <w:rsid w:val="006C7AD2"/>
    <w:rsid w:val="006D2506"/>
    <w:rsid w:val="006E4710"/>
    <w:rsid w:val="006E5176"/>
    <w:rsid w:val="00724C05"/>
    <w:rsid w:val="00741FBD"/>
    <w:rsid w:val="00825917"/>
    <w:rsid w:val="00851B85"/>
    <w:rsid w:val="00857A9B"/>
    <w:rsid w:val="008D1097"/>
    <w:rsid w:val="008E638B"/>
    <w:rsid w:val="008F60F9"/>
    <w:rsid w:val="00910D02"/>
    <w:rsid w:val="0091383A"/>
    <w:rsid w:val="00915333"/>
    <w:rsid w:val="00995931"/>
    <w:rsid w:val="009C7900"/>
    <w:rsid w:val="009E724A"/>
    <w:rsid w:val="00A03860"/>
    <w:rsid w:val="00A14586"/>
    <w:rsid w:val="00A74297"/>
    <w:rsid w:val="00A861CA"/>
    <w:rsid w:val="00A90897"/>
    <w:rsid w:val="00AA5078"/>
    <w:rsid w:val="00AB78FE"/>
    <w:rsid w:val="00AD1CD5"/>
    <w:rsid w:val="00B363C8"/>
    <w:rsid w:val="00B4486D"/>
    <w:rsid w:val="00B73E4A"/>
    <w:rsid w:val="00B76D39"/>
    <w:rsid w:val="00B84CAD"/>
    <w:rsid w:val="00BC0730"/>
    <w:rsid w:val="00BF32AC"/>
    <w:rsid w:val="00C0780D"/>
    <w:rsid w:val="00C1328C"/>
    <w:rsid w:val="00C22639"/>
    <w:rsid w:val="00C52AD5"/>
    <w:rsid w:val="00C55BA3"/>
    <w:rsid w:val="00C73FD7"/>
    <w:rsid w:val="00C802A6"/>
    <w:rsid w:val="00C96333"/>
    <w:rsid w:val="00CA1CD3"/>
    <w:rsid w:val="00CB638C"/>
    <w:rsid w:val="00D01E8A"/>
    <w:rsid w:val="00D04D75"/>
    <w:rsid w:val="00D179EE"/>
    <w:rsid w:val="00D219F9"/>
    <w:rsid w:val="00D35FC5"/>
    <w:rsid w:val="00D44E23"/>
    <w:rsid w:val="00D7535F"/>
    <w:rsid w:val="00D80D85"/>
    <w:rsid w:val="00D85B3D"/>
    <w:rsid w:val="00D94C41"/>
    <w:rsid w:val="00DB2851"/>
    <w:rsid w:val="00DB6B99"/>
    <w:rsid w:val="00DD3774"/>
    <w:rsid w:val="00DD4DF7"/>
    <w:rsid w:val="00DE641C"/>
    <w:rsid w:val="00DE7463"/>
    <w:rsid w:val="00E301FB"/>
    <w:rsid w:val="00E50334"/>
    <w:rsid w:val="00E7111C"/>
    <w:rsid w:val="00EA0949"/>
    <w:rsid w:val="00EB020C"/>
    <w:rsid w:val="00EB120A"/>
    <w:rsid w:val="00EE7111"/>
    <w:rsid w:val="00F06719"/>
    <w:rsid w:val="00F46488"/>
    <w:rsid w:val="00F47999"/>
    <w:rsid w:val="00F871F9"/>
    <w:rsid w:val="00FD77D2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2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D4DF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1342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1342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D4DF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1342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134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17</cp:revision>
  <cp:lastPrinted>2024-10-02T09:31:00Z</cp:lastPrinted>
  <dcterms:created xsi:type="dcterms:W3CDTF">2022-02-21T14:07:00Z</dcterms:created>
  <dcterms:modified xsi:type="dcterms:W3CDTF">2024-10-02T09:31:00Z</dcterms:modified>
</cp:coreProperties>
</file>