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E72E" w14:textId="6A576621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 xml:space="preserve">федеральное государственное </w:t>
      </w:r>
      <w:r w:rsidR="009E724A">
        <w:rPr>
          <w:rFonts w:ascii="Times New Roman" w:hAnsi="Times New Roman" w:cs="Times New Roman"/>
          <w:color w:val="000000"/>
        </w:rPr>
        <w:t>бюджетное</w:t>
      </w:r>
      <w:r w:rsidRPr="00F46488">
        <w:rPr>
          <w:rFonts w:ascii="Times New Roman" w:hAnsi="Times New Roman" w:cs="Times New Roman"/>
          <w:color w:val="000000"/>
        </w:rPr>
        <w:t xml:space="preserve"> образовательное учреждение высшего образования</w:t>
      </w:r>
    </w:p>
    <w:p w14:paraId="0D138510" w14:textId="3DE3369A" w:rsidR="00851B85" w:rsidRPr="00F46488" w:rsidRDefault="009E724A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«Ивановск</w:t>
      </w:r>
      <w:r w:rsidR="00B3176A"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</w:rPr>
        <w:t xml:space="preserve"> государственн</w:t>
      </w:r>
      <w:r w:rsidR="00B3176A"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</w:rPr>
        <w:t xml:space="preserve"> медицинск</w:t>
      </w:r>
      <w:r w:rsidR="00B3176A"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</w:rPr>
        <w:t xml:space="preserve"> </w:t>
      </w:r>
      <w:r w:rsidR="00B3176A">
        <w:rPr>
          <w:rFonts w:ascii="Times New Roman" w:hAnsi="Times New Roman" w:cs="Times New Roman"/>
          <w:color w:val="000000"/>
        </w:rPr>
        <w:t>университет»</w:t>
      </w:r>
    </w:p>
    <w:p w14:paraId="40E476E0" w14:textId="4B1FA4BA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</w:t>
      </w:r>
      <w:r w:rsidR="009E724A">
        <w:rPr>
          <w:rFonts w:ascii="Times New Roman" w:hAnsi="Times New Roman" w:cs="Times New Roman"/>
          <w:color w:val="000000"/>
        </w:rPr>
        <w:t>а</w:t>
      </w:r>
      <w:r w:rsidRPr="00F46488">
        <w:rPr>
          <w:rFonts w:ascii="Times New Roman" w:hAnsi="Times New Roman" w:cs="Times New Roman"/>
          <w:color w:val="000000"/>
        </w:rPr>
        <w:t xml:space="preserve"> здравоохранения Российской Федерации</w:t>
      </w:r>
    </w:p>
    <w:p w14:paraId="0910209C" w14:textId="77777777"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960311B" w14:textId="291288C4" w:rsidR="00851B85" w:rsidRDefault="009E724A" w:rsidP="00851B85">
      <w:pPr>
        <w:pStyle w:val="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Факультет подготовки медицинских кадров высшей квалификации</w:t>
      </w:r>
    </w:p>
    <w:p w14:paraId="3A489BCC" w14:textId="77777777"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14:paraId="0E8DA36D" w14:textId="010A08EA" w:rsidR="00851B85" w:rsidRPr="0022297E" w:rsidRDefault="0022297E" w:rsidP="00851B85">
      <w:pPr>
        <w:rPr>
          <w:rFonts w:ascii="Times New Roman" w:hAnsi="Times New Roman" w:cs="Times New Roman"/>
          <w:sz w:val="24"/>
          <w:szCs w:val="24"/>
        </w:rPr>
      </w:pPr>
      <w:r w:rsidRPr="002229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2297E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C63321C" w14:textId="4CAD807A" w:rsidR="0022297E" w:rsidRPr="0022297E" w:rsidRDefault="0022297E" w:rsidP="00851B85">
      <w:pPr>
        <w:rPr>
          <w:rFonts w:ascii="Times New Roman" w:hAnsi="Times New Roman" w:cs="Times New Roman"/>
          <w:sz w:val="24"/>
          <w:szCs w:val="24"/>
        </w:rPr>
      </w:pPr>
      <w:r w:rsidRPr="00222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297E">
        <w:rPr>
          <w:rFonts w:ascii="Times New Roman" w:hAnsi="Times New Roman" w:cs="Times New Roman"/>
          <w:sz w:val="24"/>
          <w:szCs w:val="24"/>
        </w:rPr>
        <w:t>Декан ФПМКВК</w:t>
      </w:r>
    </w:p>
    <w:p w14:paraId="210C828B" w14:textId="332129E0" w:rsidR="0022297E" w:rsidRPr="0022297E" w:rsidRDefault="0022297E" w:rsidP="0085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____________/____________________/ </w:t>
      </w:r>
    </w:p>
    <w:p w14:paraId="16FDCA83" w14:textId="024A10FF" w:rsidR="0022297E" w:rsidRPr="002E1459" w:rsidRDefault="0022297E" w:rsidP="00851B85">
      <w:pPr>
        <w:pStyle w:val="5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  <w:r w:rsidRPr="002E1459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(подпись)      (расшифровка подписи)</w:t>
      </w:r>
    </w:p>
    <w:p w14:paraId="6E7AA761" w14:textId="6B77C4E7" w:rsidR="0022297E" w:rsidRDefault="0022297E" w:rsidP="0022297E">
      <w:r>
        <w:t xml:space="preserve">                                                                                                                _______________________</w:t>
      </w:r>
    </w:p>
    <w:p w14:paraId="6CC9CBF9" w14:textId="12E5A18E" w:rsidR="0022297E" w:rsidRPr="002E1459" w:rsidRDefault="0022297E" w:rsidP="0022297E">
      <w:pPr>
        <w:spacing w:before="0"/>
        <w:rPr>
          <w:rFonts w:ascii="Times New Roman" w:hAnsi="Times New Roman" w:cs="Times New Roman"/>
          <w:i/>
        </w:rPr>
      </w:pPr>
      <w:r w:rsidRPr="002229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22297E">
        <w:rPr>
          <w:rFonts w:ascii="Times New Roman" w:hAnsi="Times New Roman" w:cs="Times New Roman"/>
          <w:sz w:val="16"/>
          <w:szCs w:val="16"/>
        </w:rPr>
        <w:t xml:space="preserve">  </w:t>
      </w:r>
      <w:r w:rsidRPr="002E1459">
        <w:rPr>
          <w:rFonts w:ascii="Times New Roman" w:hAnsi="Times New Roman" w:cs="Times New Roman"/>
          <w:i/>
        </w:rPr>
        <w:t>(дата)</w:t>
      </w:r>
    </w:p>
    <w:p w14:paraId="214ED3D7" w14:textId="77777777" w:rsidR="0022297E" w:rsidRDefault="0022297E" w:rsidP="0022297E">
      <w:pPr>
        <w:pStyle w:val="5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AC3368E" w14:textId="1926626A" w:rsidR="00851B85" w:rsidRDefault="00851B85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 w:rsidR="006E517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9E724A">
        <w:rPr>
          <w:rFonts w:ascii="Times New Roman" w:hAnsi="Times New Roman" w:cs="Times New Roman"/>
          <w:sz w:val="24"/>
          <w:szCs w:val="24"/>
        </w:rPr>
        <w:t>РАБОТЫ</w:t>
      </w:r>
      <w:r w:rsidR="006E5176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p w14:paraId="5E10DAFF" w14:textId="77777777" w:rsidR="006E5176" w:rsidRDefault="006E5176" w:rsidP="006E5176"/>
    <w:p w14:paraId="0C5B097B" w14:textId="77777777" w:rsidR="00851B85" w:rsidRDefault="00851B85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B87667D" w14:textId="77777777" w:rsidR="00851B85" w:rsidRPr="006E5176" w:rsidRDefault="00851B85" w:rsidP="006E5176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Pr="006E5176">
        <w:rPr>
          <w:rFonts w:ascii="Times New Roman" w:hAnsi="Times New Roman" w:cs="Times New Roman"/>
          <w:i/>
        </w:rPr>
        <w:t>тчество)</w:t>
      </w:r>
    </w:p>
    <w:p w14:paraId="347382BB" w14:textId="2DA8366D"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641E5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="00641E50">
        <w:rPr>
          <w:rFonts w:ascii="Times New Roman" w:hAnsi="Times New Roman" w:cs="Times New Roman"/>
          <w:sz w:val="24"/>
          <w:szCs w:val="24"/>
        </w:rPr>
        <w:t xml:space="preserve"> (срок обучения – </w:t>
      </w:r>
      <w:r w:rsidR="006C7AD2">
        <w:rPr>
          <w:rFonts w:ascii="Times New Roman" w:hAnsi="Times New Roman" w:cs="Times New Roman"/>
          <w:sz w:val="24"/>
          <w:szCs w:val="24"/>
        </w:rPr>
        <w:t>____</w:t>
      </w:r>
      <w:r w:rsidR="00641E50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2A5973DA" w14:textId="5EF2B4FC" w:rsidR="00851B85" w:rsidRDefault="008E638B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851B85">
        <w:rPr>
          <w:rFonts w:ascii="Times New Roman" w:hAnsi="Times New Roman" w:cs="Times New Roman"/>
          <w:sz w:val="24"/>
          <w:szCs w:val="24"/>
        </w:rPr>
        <w:t>пециальность___________________________________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4BE37F4" w14:textId="0225B4EF" w:rsidR="00851B85" w:rsidRPr="006E5176" w:rsidRDefault="008E638B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                                  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(шифр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и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 xml:space="preserve">название 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 xml:space="preserve">научной </w:t>
      </w:r>
      <w:r w:rsidR="00851B85" w:rsidRPr="006E5176">
        <w:rPr>
          <w:rFonts w:ascii="Times New Roman" w:hAnsi="Times New Roman" w:cs="Times New Roman"/>
          <w:i/>
          <w:spacing w:val="-20"/>
        </w:rPr>
        <w:t>специальности</w:t>
      </w:r>
      <w:proofErr w:type="gramStart"/>
      <w:r w:rsidR="00851B85" w:rsidRPr="006E5176">
        <w:rPr>
          <w:rFonts w:ascii="Times New Roman" w:hAnsi="Times New Roman" w:cs="Times New Roman"/>
          <w:i/>
          <w:spacing w:val="-20"/>
        </w:rPr>
        <w:t xml:space="preserve"> )</w:t>
      </w:r>
      <w:proofErr w:type="gramEnd"/>
    </w:p>
    <w:p w14:paraId="5075699A" w14:textId="0FB51A01" w:rsidR="00851B85" w:rsidRDefault="008E638B" w:rsidP="00851B85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38B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научной деятельности </w:t>
      </w:r>
      <w:r w:rsidR="009C08D2">
        <w:rPr>
          <w:rFonts w:ascii="Times New Roman" w:hAnsi="Times New Roman" w:cs="Times New Roman"/>
          <w:sz w:val="24"/>
          <w:szCs w:val="24"/>
        </w:rPr>
        <w:t>университета ____________________________</w:t>
      </w:r>
      <w:r w:rsidRPr="008E63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8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51B85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43610A3E" w14:textId="45744295" w:rsidR="00851B85" w:rsidRDefault="008E638B" w:rsidP="008E638B">
      <w:pPr>
        <w:spacing w:before="0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                                                                                                                   </w:t>
      </w:r>
    </w:p>
    <w:p w14:paraId="24A3D22E" w14:textId="7A842BF2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диссертации________________________________________________________________ </w:t>
      </w:r>
    </w:p>
    <w:p w14:paraId="765D75FC" w14:textId="770FC01A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49A234" w14:textId="3A3FF273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45095C" w14:textId="668ADDAE" w:rsidR="008E638B" w:rsidRDefault="008E638B" w:rsidP="008E638B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2B3755" w14:textId="77777777" w:rsidR="008E638B" w:rsidRPr="006E5176" w:rsidRDefault="008E638B" w:rsidP="008E638B">
      <w:pPr>
        <w:spacing w:before="0"/>
        <w:rPr>
          <w:rFonts w:ascii="Times New Roman" w:hAnsi="Times New Roman" w:cs="Times New Roman"/>
          <w:i/>
          <w:spacing w:val="-20"/>
        </w:rPr>
      </w:pPr>
    </w:p>
    <w:p w14:paraId="7CD2C96E" w14:textId="77777777"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 ___________________________________________________________</w:t>
      </w:r>
    </w:p>
    <w:p w14:paraId="3D868A28" w14:textId="7BE31DCC"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(ученая степень, ученое звание </w:t>
      </w:r>
      <w:r w:rsidR="006E5176" w:rsidRPr="006E5176">
        <w:rPr>
          <w:rFonts w:ascii="Times New Roman" w:hAnsi="Times New Roman" w:cs="Times New Roman"/>
          <w:i/>
        </w:rPr>
        <w:t>Ф</w:t>
      </w:r>
      <w:r w:rsidR="002E1459">
        <w:rPr>
          <w:rFonts w:ascii="Times New Roman" w:hAnsi="Times New Roman" w:cs="Times New Roman"/>
          <w:i/>
        </w:rPr>
        <w:t>.</w:t>
      </w:r>
      <w:r w:rsidR="006E5176" w:rsidRPr="006E5176">
        <w:rPr>
          <w:rFonts w:ascii="Times New Roman" w:hAnsi="Times New Roman" w:cs="Times New Roman"/>
          <w:i/>
        </w:rPr>
        <w:t>И</w:t>
      </w:r>
      <w:r w:rsidR="002E1459">
        <w:rPr>
          <w:rFonts w:ascii="Times New Roman" w:hAnsi="Times New Roman" w:cs="Times New Roman"/>
          <w:i/>
        </w:rPr>
        <w:t>.</w:t>
      </w:r>
      <w:r w:rsidR="006E5176" w:rsidRPr="006E5176">
        <w:rPr>
          <w:rFonts w:ascii="Times New Roman" w:hAnsi="Times New Roman" w:cs="Times New Roman"/>
          <w:i/>
        </w:rPr>
        <w:t>О</w:t>
      </w:r>
      <w:r w:rsidR="002E1459">
        <w:rPr>
          <w:rFonts w:ascii="Times New Roman" w:hAnsi="Times New Roman" w:cs="Times New Roman"/>
          <w:i/>
        </w:rPr>
        <w:t>.</w:t>
      </w:r>
      <w:r w:rsidRPr="006E5176">
        <w:rPr>
          <w:rFonts w:ascii="Times New Roman" w:hAnsi="Times New Roman" w:cs="Times New Roman"/>
          <w:i/>
        </w:rPr>
        <w:t>)</w:t>
      </w:r>
    </w:p>
    <w:p w14:paraId="6D6EEA7C" w14:textId="77777777" w:rsidR="00851B85" w:rsidRPr="00851B85" w:rsidRDefault="00851B85" w:rsidP="00851B85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53267B9A" w14:textId="77777777" w:rsidR="00851B85" w:rsidRDefault="00851B85" w:rsidP="00851B85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066093CC" w14:textId="77777777" w:rsidR="005856DF" w:rsidRDefault="005856DF" w:rsidP="005856DF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4212AC36" w14:textId="0DC15E40" w:rsidR="005856DF" w:rsidRPr="006E5176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 Ф</w:t>
      </w:r>
      <w:r w:rsidR="002E1459">
        <w:rPr>
          <w:rFonts w:ascii="Times New Roman" w:hAnsi="Times New Roman" w:cs="Times New Roman"/>
          <w:i/>
        </w:rPr>
        <w:t>.</w:t>
      </w:r>
      <w:r w:rsidRPr="006E5176">
        <w:rPr>
          <w:rFonts w:ascii="Times New Roman" w:hAnsi="Times New Roman" w:cs="Times New Roman"/>
          <w:i/>
        </w:rPr>
        <w:t>И</w:t>
      </w:r>
      <w:r w:rsidR="002E1459">
        <w:rPr>
          <w:rFonts w:ascii="Times New Roman" w:hAnsi="Times New Roman" w:cs="Times New Roman"/>
          <w:i/>
        </w:rPr>
        <w:t>.</w:t>
      </w:r>
      <w:r w:rsidRPr="006E5176">
        <w:rPr>
          <w:rFonts w:ascii="Times New Roman" w:hAnsi="Times New Roman" w:cs="Times New Roman"/>
          <w:i/>
        </w:rPr>
        <w:t>О</w:t>
      </w:r>
      <w:r w:rsidR="002E1459">
        <w:rPr>
          <w:rFonts w:ascii="Times New Roman" w:hAnsi="Times New Roman" w:cs="Times New Roman"/>
          <w:i/>
        </w:rPr>
        <w:t>.</w:t>
      </w:r>
      <w:r w:rsidRPr="006E5176">
        <w:rPr>
          <w:rFonts w:ascii="Times New Roman" w:hAnsi="Times New Roman" w:cs="Times New Roman"/>
          <w:i/>
        </w:rPr>
        <w:t>)</w:t>
      </w:r>
    </w:p>
    <w:p w14:paraId="616568CF" w14:textId="77777777" w:rsidR="005856DF" w:rsidRPr="00851B85" w:rsidRDefault="005856DF" w:rsidP="005856DF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0A72BB33" w14:textId="77777777" w:rsidR="005856DF" w:rsidRDefault="005856DF" w:rsidP="005856DF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6E843983" w14:textId="77777777" w:rsidR="005856DF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619F5A50" w14:textId="77777777"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3958957D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6E5176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_________________ 20____ г. по ___________________</w:t>
      </w:r>
      <w:r w:rsidR="006E5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14:paraId="166BC1DE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14:paraId="3EF912E0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56022C" w14:textId="4C69EEDF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</w:t>
      </w:r>
      <w:r w:rsidR="0022297E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АСПИРАНТА </w:t>
      </w:r>
      <w:r w:rsidR="0022297E">
        <w:rPr>
          <w:rFonts w:ascii="Times New Roman" w:hAnsi="Times New Roman" w:cs="Times New Roman"/>
          <w:b/>
          <w:bCs/>
          <w:sz w:val="24"/>
          <w:szCs w:val="24"/>
        </w:rPr>
        <w:t>РАССМОТРЕН</w:t>
      </w:r>
      <w:r w:rsidR="002229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9E5A48" w14:textId="77777777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2FFA3F38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20____ г. № ___</w:t>
      </w:r>
    </w:p>
    <w:p w14:paraId="2E5810A0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E5CB5" w14:textId="45DDEEB8" w:rsidR="005856DF" w:rsidRDefault="005856DF" w:rsidP="005856DF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58276285" w14:textId="77777777" w:rsidR="002E1768" w:rsidRDefault="005856DF" w:rsidP="002E1768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 w:rsidR="002E1768"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14:paraId="79FB6F31" w14:textId="77777777" w:rsidR="00641E50" w:rsidRDefault="00641E50" w:rsidP="00851B85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593B3" w14:textId="4718C5AD" w:rsidR="00641E50" w:rsidRDefault="0022297E" w:rsidP="00851B85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ИНДИВИДУАЛЬНЫЙ УЧЕБНЫЙ ПЛАН</w:t>
      </w:r>
      <w:r w:rsidR="00381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52" w:rsidRPr="00381052">
        <w:rPr>
          <w:rFonts w:ascii="Times New Roman" w:hAnsi="Times New Roman" w:cs="Times New Roman"/>
          <w:bCs/>
          <w:i/>
          <w:sz w:val="24"/>
          <w:szCs w:val="24"/>
        </w:rPr>
        <w:t>(шаблон)</w:t>
      </w:r>
    </w:p>
    <w:p w14:paraId="2B601F42" w14:textId="77777777" w:rsidR="00641E50" w:rsidRDefault="00641E50" w:rsidP="00851B85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CADC1" w14:textId="77777777" w:rsidR="00654F67" w:rsidRDefault="00654F67" w:rsidP="00851B85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2"/>
        <w:gridCol w:w="2536"/>
        <w:gridCol w:w="16"/>
        <w:gridCol w:w="1121"/>
        <w:gridCol w:w="12"/>
        <w:gridCol w:w="1268"/>
        <w:gridCol w:w="8"/>
        <w:gridCol w:w="849"/>
        <w:gridCol w:w="993"/>
        <w:gridCol w:w="851"/>
        <w:gridCol w:w="991"/>
        <w:gridCol w:w="851"/>
      </w:tblGrid>
      <w:tr w:rsidR="006C7AD2" w:rsidRPr="006E5176" w14:paraId="6D32E722" w14:textId="599A3607" w:rsidTr="009C08D2">
        <w:trPr>
          <w:cantSplit/>
          <w:trHeight w:val="183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C02B907" w14:textId="77777777" w:rsidR="006C7AD2" w:rsidRPr="006E5176" w:rsidRDefault="006C7AD2" w:rsidP="002E1459">
            <w:pPr>
              <w:spacing w:before="0"/>
              <w:rPr>
                <w:rFonts w:ascii="Times New Roman" w:hAnsi="Times New Roman" w:cs="Times New Roman"/>
              </w:rPr>
            </w:pPr>
            <w:r w:rsidRPr="006E51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F811B61" w14:textId="77777777" w:rsidR="006C7AD2" w:rsidRPr="006E5176" w:rsidRDefault="006C7AD2" w:rsidP="006C7AD2">
            <w:pPr>
              <w:tabs>
                <w:tab w:val="left" w:pos="2619"/>
              </w:tabs>
              <w:spacing w:before="0"/>
              <w:ind w:right="0"/>
              <w:rPr>
                <w:rFonts w:ascii="Times New Roman" w:hAnsi="Times New Roman" w:cs="Times New Roman"/>
              </w:rPr>
            </w:pPr>
            <w:r w:rsidRPr="006E5176">
              <w:rPr>
                <w:rFonts w:ascii="Times New Roman" w:hAnsi="Times New Roman" w:cs="Times New Roman"/>
              </w:rPr>
              <w:t>Наименование структурных элементов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7045046" w14:textId="77777777" w:rsidR="006C7AD2" w:rsidRPr="006E5176" w:rsidRDefault="006C7AD2" w:rsidP="002E1459">
            <w:pPr>
              <w:tabs>
                <w:tab w:val="left" w:pos="743"/>
                <w:tab w:val="left" w:pos="884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E517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B8866F9" w14:textId="77777777" w:rsidR="006C7AD2" w:rsidRPr="006E5176" w:rsidRDefault="006C7AD2" w:rsidP="002E1459">
            <w:pPr>
              <w:tabs>
                <w:tab w:val="left" w:pos="1451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E517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AE31442" w14:textId="77777777" w:rsidR="006C7AD2" w:rsidRPr="006E5176" w:rsidRDefault="006C7AD2" w:rsidP="002E1459">
            <w:pPr>
              <w:tabs>
                <w:tab w:val="left" w:pos="1451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E5176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02C3D" w14:textId="0D79462D" w:rsidR="006C7AD2" w:rsidRDefault="006C7AD2" w:rsidP="002E1459">
            <w:pPr>
              <w:tabs>
                <w:tab w:val="left" w:pos="1093"/>
                <w:tab w:val="left" w:pos="1343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3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7A08F" w14:textId="0447E95C" w:rsidR="006C7AD2" w:rsidRPr="006E5176" w:rsidRDefault="006C7AD2" w:rsidP="002E1459">
            <w:pPr>
              <w:tabs>
                <w:tab w:val="left" w:pos="1093"/>
                <w:tab w:val="left" w:pos="1343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9C08D2" w:rsidRPr="006E5176" w14:paraId="4C7B7861" w14:textId="085287B5" w:rsidTr="009C08D2">
        <w:trPr>
          <w:cantSplit/>
          <w:trHeight w:val="18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C355" w14:textId="77777777" w:rsidR="009C08D2" w:rsidRPr="006E5176" w:rsidRDefault="009C08D2" w:rsidP="002E145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6D45" w14:textId="77777777" w:rsidR="009C08D2" w:rsidRPr="006E5176" w:rsidRDefault="009C08D2" w:rsidP="002E1459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BE4A" w14:textId="77777777" w:rsidR="009C08D2" w:rsidRPr="006E5176" w:rsidRDefault="009C08D2" w:rsidP="002E1459">
            <w:pPr>
              <w:tabs>
                <w:tab w:val="left" w:pos="743"/>
                <w:tab w:val="left" w:pos="884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0EFF" w14:textId="77777777" w:rsidR="009C08D2" w:rsidRPr="006E5176" w:rsidRDefault="009C08D2" w:rsidP="002E1459">
            <w:pPr>
              <w:tabs>
                <w:tab w:val="left" w:pos="1451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F0D" w14:textId="77777777" w:rsidR="009C08D2" w:rsidRPr="006E5176" w:rsidRDefault="009C08D2" w:rsidP="002E1459">
            <w:pPr>
              <w:tabs>
                <w:tab w:val="left" w:pos="1451"/>
              </w:tabs>
              <w:spacing w:before="0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0D60" w14:textId="77777777" w:rsidR="009C08D2" w:rsidRDefault="009C08D2" w:rsidP="002E1459">
            <w:pPr>
              <w:tabs>
                <w:tab w:val="left" w:pos="1093"/>
                <w:tab w:val="left" w:pos="1343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ABDA5" w14:textId="2E3DF462" w:rsidR="009C08D2" w:rsidRDefault="009C08D2" w:rsidP="002E1459">
            <w:pPr>
              <w:tabs>
                <w:tab w:val="left" w:pos="1093"/>
                <w:tab w:val="left" w:pos="1343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0C038" w14:textId="77777777" w:rsidR="009C08D2" w:rsidRDefault="009C08D2" w:rsidP="009C08D2">
            <w:pPr>
              <w:tabs>
                <w:tab w:val="left" w:pos="1093"/>
                <w:tab w:val="left" w:pos="1343"/>
              </w:tabs>
              <w:spacing w:before="0"/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/ отметка </w:t>
            </w:r>
          </w:p>
          <w:p w14:paraId="5B9A60AB" w14:textId="4FFAF737" w:rsidR="009C08D2" w:rsidRPr="006E5176" w:rsidRDefault="009C08D2" w:rsidP="009C08D2">
            <w:pPr>
              <w:tabs>
                <w:tab w:val="left" w:pos="1093"/>
                <w:tab w:val="left" w:pos="1343"/>
              </w:tabs>
              <w:spacing w:before="0"/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зачете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D6CF2" w14:textId="77777777" w:rsidR="009C08D2" w:rsidRDefault="009C08D2" w:rsidP="009C08D2">
            <w:pPr>
              <w:tabs>
                <w:tab w:val="left" w:pos="1093"/>
                <w:tab w:val="left" w:pos="1343"/>
              </w:tabs>
              <w:spacing w:before="0"/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proofErr w:type="spellEnd"/>
          </w:p>
          <w:p w14:paraId="612CDE4E" w14:textId="6979284C" w:rsidR="009C08D2" w:rsidRPr="006E5176" w:rsidRDefault="009C08D2" w:rsidP="009C08D2">
            <w:pPr>
              <w:tabs>
                <w:tab w:val="left" w:pos="1093"/>
                <w:tab w:val="left" w:pos="1343"/>
              </w:tabs>
              <w:spacing w:before="0"/>
              <w:ind w:left="-10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вателя</w:t>
            </w:r>
            <w:proofErr w:type="spellEnd"/>
          </w:p>
        </w:tc>
      </w:tr>
      <w:tr w:rsidR="006C7AD2" w14:paraId="56960D3C" w14:textId="77777777" w:rsidTr="006C7AD2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038E" w14:textId="1D6ED114" w:rsidR="006C7AD2" w:rsidRDefault="006C7AD2" w:rsidP="006E5176">
            <w:pPr>
              <w:widowControl/>
              <w:autoSpaceDE/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73055" w14:textId="63D79B73" w:rsidR="006C7AD2" w:rsidRDefault="006C7AD2">
            <w:pPr>
              <w:widowControl/>
              <w:autoSpaceDE/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кандидатского минимума</w:t>
            </w:r>
          </w:p>
        </w:tc>
      </w:tr>
      <w:tr w:rsidR="009C08D2" w14:paraId="5D9A56A1" w14:textId="16994889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6A743" w14:textId="77777777" w:rsidR="009C08D2" w:rsidRDefault="009C08D2" w:rsidP="002E1459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BA7D5" w14:textId="0E8A752E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04F25ED7" w14:textId="3EA955B1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(_____________________________________)</w:t>
            </w: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0404" w14:textId="674CA930" w:rsidR="009C08D2" w:rsidRDefault="009C08D2">
            <w:pPr>
              <w:numPr>
                <w:ilvl w:val="12"/>
                <w:numId w:val="0"/>
              </w:num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0A36" w14:textId="77777777" w:rsidR="009C08D2" w:rsidRDefault="009C08D2">
            <w:pPr>
              <w:numPr>
                <w:ilvl w:val="12"/>
                <w:numId w:val="0"/>
              </w:num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7DA6" w14:textId="77777777" w:rsidR="009C08D2" w:rsidRDefault="009C08D2">
            <w:pPr>
              <w:numPr>
                <w:ilvl w:val="12"/>
                <w:numId w:val="0"/>
              </w:num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CD05" w14:textId="77777777" w:rsidR="009C08D2" w:rsidRDefault="009C08D2" w:rsidP="002E1459">
            <w:pPr>
              <w:numPr>
                <w:ilvl w:val="12"/>
                <w:numId w:val="0"/>
              </w:num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A546D0" w14:textId="1F645007" w:rsidR="009C08D2" w:rsidRDefault="009C08D2" w:rsidP="002E1459">
            <w:pPr>
              <w:numPr>
                <w:ilvl w:val="12"/>
                <w:numId w:val="0"/>
              </w:num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8192B" w14:textId="38245284" w:rsidR="009C08D2" w:rsidRDefault="009C08D2" w:rsidP="002E1459">
            <w:pPr>
              <w:numPr>
                <w:ilvl w:val="12"/>
                <w:numId w:val="0"/>
              </w:num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06C3D" w14:textId="77777777" w:rsidR="009C08D2" w:rsidRDefault="009C08D2" w:rsidP="002E1459">
            <w:pPr>
              <w:numPr>
                <w:ilvl w:val="12"/>
                <w:numId w:val="0"/>
              </w:num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8D2" w14:paraId="4C350B75" w14:textId="3DDB771A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A39C1" w14:textId="77777777" w:rsidR="009C08D2" w:rsidRDefault="009C08D2" w:rsidP="00C802A6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65DBC" w14:textId="576FAE2E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6A6C0" w14:textId="70AC8A0A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E919" w14:textId="77777777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1349" w14:textId="77777777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062C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EC1FE" w14:textId="5DEC26A9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65032B" w14:textId="647E6F50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4FBEF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8D2" w14:paraId="3544E57D" w14:textId="2BDD069B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B72E" w14:textId="6C08F87C" w:rsidR="009C08D2" w:rsidRDefault="009C08D2" w:rsidP="00C802A6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E2D2" w14:textId="77777777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специальности</w:t>
            </w:r>
          </w:p>
          <w:p w14:paraId="6F5082FF" w14:textId="014945B7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58283D98" w14:textId="341A4832" w:rsidR="009C08D2" w:rsidRDefault="009C08D2" w:rsidP="006C7AD2">
            <w:pPr>
              <w:tabs>
                <w:tab w:val="left" w:pos="2619"/>
              </w:tabs>
              <w:spacing w:before="0"/>
              <w:ind w:right="35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0EA" w14:textId="77777777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88D0" w14:textId="77777777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33F42BAD" w14:textId="5FCF5AF2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6E4E" w14:textId="77777777" w:rsidR="009C08D2" w:rsidRDefault="009C08D2" w:rsidP="00C802A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7F05" w14:textId="77777777" w:rsidR="009C08D2" w:rsidRDefault="009C08D2" w:rsidP="00C802A6">
            <w:pPr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073BC" w14:textId="14BDAB97" w:rsidR="009C08D2" w:rsidRDefault="009C08D2" w:rsidP="00C802A6">
            <w:pPr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F15E7" w14:textId="77777777" w:rsidR="009C08D2" w:rsidRDefault="009C08D2" w:rsidP="00C802A6">
            <w:pPr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32CA4" w14:textId="77777777" w:rsidR="009C08D2" w:rsidRDefault="009C08D2" w:rsidP="00C802A6">
            <w:pPr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D2" w14:paraId="4D4A374A" w14:textId="77777777" w:rsidTr="006C7AD2">
        <w:trPr>
          <w:cantSplit/>
          <w:trHeight w:val="295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5CF" w14:textId="1C51C161" w:rsidR="006C7AD2" w:rsidRDefault="006C7AD2" w:rsidP="006E5176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4DC34E" w14:textId="63B51117" w:rsidR="006C7AD2" w:rsidRDefault="006C7AD2" w:rsidP="006E5176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Элективы</w:t>
            </w:r>
            <w:proofErr w:type="spellEnd"/>
          </w:p>
        </w:tc>
      </w:tr>
      <w:tr w:rsidR="009C08D2" w14:paraId="094C713C" w14:textId="2533180A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7F550" w14:textId="77777777" w:rsidR="009C08D2" w:rsidRDefault="009C08D2" w:rsidP="0091383A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B4AA3" w14:textId="77777777" w:rsidR="009C08D2" w:rsidRDefault="009C08D2" w:rsidP="0091383A">
            <w:pPr>
              <w:tabs>
                <w:tab w:val="left" w:pos="2619"/>
              </w:tabs>
              <w:spacing w:before="0"/>
              <w:ind w:left="0" w:right="-141"/>
              <w:rPr>
                <w:rFonts w:ascii="Times New Roman" w:hAnsi="Times New Roman" w:cs="Times New Roman"/>
              </w:rPr>
            </w:pPr>
          </w:p>
          <w:p w14:paraId="04CAD954" w14:textId="238F6F39" w:rsidR="009C08D2" w:rsidRDefault="009C08D2" w:rsidP="0091383A">
            <w:pPr>
              <w:tabs>
                <w:tab w:val="left" w:pos="2619"/>
              </w:tabs>
              <w:spacing w:before="0"/>
              <w:ind w:left="0" w:right="-141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FA832" w14:textId="77777777" w:rsidR="009C08D2" w:rsidRDefault="009C08D2" w:rsidP="0091383A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75002821" w14:textId="5B356ECA" w:rsidR="009C08D2" w:rsidRDefault="009C08D2" w:rsidP="0091383A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25B5" w14:textId="77777777" w:rsidR="009C08D2" w:rsidRDefault="009C08D2" w:rsidP="0091383A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2210782B" w14:textId="01DA1A53" w:rsidR="009C08D2" w:rsidRDefault="009C08D2" w:rsidP="0091383A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DEF6" w14:textId="77777777" w:rsidR="009C08D2" w:rsidRDefault="009C08D2" w:rsidP="0091383A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E7A7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1C7F4D" w14:textId="16F5C3E5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C77B4" w14:textId="6181365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DF1A1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D2" w14:paraId="1BB4AACF" w14:textId="77777777" w:rsidTr="006C7AD2">
        <w:trPr>
          <w:cantSplit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B282" w14:textId="6C8BEC19" w:rsidR="006C7AD2" w:rsidRDefault="006C7AD2" w:rsidP="006E5176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CF94B" w14:textId="0ABE06A1" w:rsidR="006C7AD2" w:rsidRDefault="006C7AD2" w:rsidP="006E5176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</w:p>
        </w:tc>
      </w:tr>
      <w:tr w:rsidR="009C08D2" w14:paraId="64E7FBA9" w14:textId="684FEAC9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984B6" w14:textId="409CC8C8" w:rsidR="009C08D2" w:rsidRDefault="009C08D2" w:rsidP="006E5176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9D9A" w14:textId="77777777" w:rsidR="009C08D2" w:rsidRDefault="009C08D2" w:rsidP="00995931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  <w:p w14:paraId="22C6050F" w14:textId="64C48963" w:rsidR="009C08D2" w:rsidRPr="00995931" w:rsidRDefault="009C08D2" w:rsidP="00995931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C43A" w14:textId="7EEDD167" w:rsidR="009C08D2" w:rsidRDefault="009C08D2" w:rsidP="006E517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AC40" w14:textId="77777777" w:rsidR="009C08D2" w:rsidRDefault="009C08D2" w:rsidP="006E517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0285" w14:textId="77777777" w:rsidR="009C08D2" w:rsidRDefault="009C08D2" w:rsidP="006E5176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ED37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76780B" w14:textId="067A3E76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9B527" w14:textId="048745FF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F0B6B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8D2" w14:paraId="20959AEB" w14:textId="44A38500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E6F0B" w14:textId="05E07FBB" w:rsidR="009C08D2" w:rsidRDefault="009C08D2" w:rsidP="006E5176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0F5D" w14:textId="77777777" w:rsidR="009C08D2" w:rsidRDefault="009C08D2" w:rsidP="00BC0730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  <w:p w14:paraId="68E6BB01" w14:textId="62D7769A" w:rsidR="009C08D2" w:rsidRDefault="009C08D2" w:rsidP="00BC0730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1689" w14:textId="77777777" w:rsidR="009C08D2" w:rsidRDefault="009C08D2" w:rsidP="00BC0730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8BAB" w14:textId="77777777" w:rsidR="009C08D2" w:rsidRDefault="009C08D2" w:rsidP="00BC0730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E95F" w14:textId="77777777" w:rsidR="009C08D2" w:rsidRDefault="009C08D2" w:rsidP="00BC0730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D4DC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91E1F0" w14:textId="102B213D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5B0B6C" w14:textId="5494F890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229DD" w14:textId="77777777" w:rsidR="009C08D2" w:rsidRDefault="009C08D2" w:rsidP="002E145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D2" w14:paraId="121FAA90" w14:textId="77777777" w:rsidTr="006C7AD2">
        <w:trPr>
          <w:cantSplit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B455" w14:textId="5840E27F" w:rsidR="006C7AD2" w:rsidRDefault="006C7AD2" w:rsidP="006E5176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6EF1B" w14:textId="0160007A" w:rsidR="006C7AD2" w:rsidRDefault="006C7AD2" w:rsidP="006C7AD2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C08D2" w14:paraId="12F46427" w14:textId="7B341C43" w:rsidTr="009C08D2">
        <w:trPr>
          <w:cantSplit/>
        </w:trPr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6F58" w14:textId="1DB298DB" w:rsidR="009C08D2" w:rsidRDefault="009C08D2" w:rsidP="006C7AD2">
            <w:pPr>
              <w:spacing w:before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37ED" w14:textId="03915558" w:rsidR="009C08D2" w:rsidRDefault="009C08D2" w:rsidP="00557C0E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  <w:p w14:paraId="0A4771A4" w14:textId="77777777" w:rsidR="009C08D2" w:rsidRDefault="009C08D2" w:rsidP="00557C0E">
            <w:pPr>
              <w:tabs>
                <w:tab w:val="left" w:pos="2619"/>
              </w:tabs>
              <w:spacing w:before="0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5EFE" w14:textId="77777777" w:rsidR="009C08D2" w:rsidRDefault="009C08D2" w:rsidP="00557C0E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EF427" w14:textId="77777777" w:rsidR="009C08D2" w:rsidRDefault="009C08D2" w:rsidP="00557C0E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214C1BE1" w14:textId="1C535E1F" w:rsidR="009C08D2" w:rsidRDefault="009C08D2" w:rsidP="00557C0E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45E6" w14:textId="77777777" w:rsidR="009C08D2" w:rsidRDefault="009C08D2" w:rsidP="00557C0E">
            <w:pPr>
              <w:spacing w:before="0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02E1" w14:textId="77777777" w:rsidR="009C08D2" w:rsidRDefault="009C08D2" w:rsidP="006C7AD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448D7A" w14:textId="04CCAB65" w:rsidR="009C08D2" w:rsidRDefault="009C08D2" w:rsidP="006C7AD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012974" w14:textId="6B577E28" w:rsidR="009C08D2" w:rsidRDefault="009C08D2" w:rsidP="006C7AD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D253D" w14:textId="77777777" w:rsidR="009C08D2" w:rsidRDefault="009C08D2" w:rsidP="006C7AD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78B68F" w14:textId="77777777" w:rsidR="006C7AD2" w:rsidRDefault="006C7AD2" w:rsidP="00851B85">
      <w:pPr>
        <w:pStyle w:val="5"/>
        <w:jc w:val="center"/>
        <w:rPr>
          <w:rFonts w:ascii="Times New Roman" w:hAnsi="Times New Roman" w:cs="Times New Roman"/>
          <w:sz w:val="24"/>
        </w:rPr>
      </w:pPr>
    </w:p>
    <w:p w14:paraId="65006EA1" w14:textId="77777777" w:rsidR="006C7AD2" w:rsidRDefault="006C7AD2" w:rsidP="00851B85">
      <w:pPr>
        <w:pStyle w:val="5"/>
        <w:jc w:val="center"/>
        <w:rPr>
          <w:rFonts w:ascii="Times New Roman" w:hAnsi="Times New Roman" w:cs="Times New Roman"/>
          <w:sz w:val="24"/>
        </w:rPr>
      </w:pPr>
    </w:p>
    <w:p w14:paraId="5CA0F8CB" w14:textId="77777777" w:rsidR="006C7AD2" w:rsidRDefault="006C7AD2" w:rsidP="00851B85">
      <w:pPr>
        <w:pStyle w:val="5"/>
        <w:jc w:val="center"/>
        <w:rPr>
          <w:rFonts w:ascii="Times New Roman" w:hAnsi="Times New Roman" w:cs="Times New Roman"/>
          <w:sz w:val="24"/>
        </w:rPr>
      </w:pPr>
    </w:p>
    <w:p w14:paraId="3566F0FA" w14:textId="77777777" w:rsidR="002B7928" w:rsidRDefault="002B7928" w:rsidP="002B7928"/>
    <w:p w14:paraId="493765D6" w14:textId="77777777" w:rsidR="002B7928" w:rsidRDefault="002B7928" w:rsidP="002B7928"/>
    <w:p w14:paraId="6D4A935D" w14:textId="77777777" w:rsidR="002B7928" w:rsidRDefault="002B7928" w:rsidP="002B7928"/>
    <w:p w14:paraId="610441B5" w14:textId="77777777" w:rsidR="002B7928" w:rsidRDefault="002B7928" w:rsidP="002B7928"/>
    <w:p w14:paraId="7B599E62" w14:textId="77777777" w:rsidR="002B7928" w:rsidRDefault="002B7928" w:rsidP="002B7928"/>
    <w:p w14:paraId="381E0971" w14:textId="77777777" w:rsidR="002B7928" w:rsidRDefault="002B7928" w:rsidP="002B7928"/>
    <w:p w14:paraId="735D06D8" w14:textId="77777777" w:rsidR="002B7928" w:rsidRDefault="002B7928" w:rsidP="002B7928"/>
    <w:p w14:paraId="52DC81A8" w14:textId="77777777" w:rsidR="002B7928" w:rsidRDefault="002B7928" w:rsidP="002B7928"/>
    <w:p w14:paraId="7066E72A" w14:textId="77777777" w:rsidR="002B7928" w:rsidRDefault="002B7928" w:rsidP="002B7928"/>
    <w:p w14:paraId="36BF2DFE" w14:textId="77777777" w:rsidR="002B7928" w:rsidRDefault="002B7928" w:rsidP="002B7928"/>
    <w:p w14:paraId="5F544D27" w14:textId="77777777" w:rsidR="002B7928" w:rsidRDefault="002B7928" w:rsidP="002B7928"/>
    <w:p w14:paraId="4020AFE1" w14:textId="77777777" w:rsidR="002B7928" w:rsidRPr="002B7928" w:rsidRDefault="002B7928" w:rsidP="002B7928"/>
    <w:p w14:paraId="6AF4B6FF" w14:textId="12FC1428" w:rsidR="00851B85" w:rsidRDefault="00851B85" w:rsidP="00381052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lastRenderedPageBreak/>
        <w:t>ИНДИВИДУАЛЬНЫЙ ПЛАН</w:t>
      </w:r>
      <w:r w:rsidR="002B7928">
        <w:rPr>
          <w:rFonts w:ascii="Times New Roman" w:hAnsi="Times New Roman" w:cs="Times New Roman"/>
          <w:sz w:val="24"/>
        </w:rPr>
        <w:t xml:space="preserve"> НАУЧНОЙ ДЕЯТЕЛЬНОСТИ</w:t>
      </w:r>
      <w:r w:rsidR="00277AE5">
        <w:rPr>
          <w:rFonts w:ascii="Times New Roman" w:hAnsi="Times New Roman" w:cs="Times New Roman"/>
          <w:sz w:val="24"/>
        </w:rPr>
        <w:t xml:space="preserve"> </w:t>
      </w:r>
      <w:r w:rsidR="00277AE5" w:rsidRPr="00277AE5">
        <w:rPr>
          <w:rFonts w:ascii="Times New Roman" w:hAnsi="Times New Roman" w:cs="Times New Roman"/>
          <w:b w:val="0"/>
          <w:i/>
          <w:sz w:val="24"/>
        </w:rPr>
        <w:t>(образец)</w:t>
      </w:r>
    </w:p>
    <w:p w14:paraId="2839E2BA" w14:textId="38AA52D8" w:rsidR="00381052" w:rsidRPr="00381052" w:rsidRDefault="00381052" w:rsidP="0038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052">
        <w:rPr>
          <w:rFonts w:ascii="Times New Roman" w:hAnsi="Times New Roman" w:cs="Times New Roman"/>
          <w:sz w:val="24"/>
          <w:szCs w:val="24"/>
        </w:rPr>
        <w:t>(при сроке обучения 3 года)</w:t>
      </w:r>
    </w:p>
    <w:p w14:paraId="491D3BE3" w14:textId="5FE46863" w:rsidR="00851B85" w:rsidRPr="00A74297" w:rsidRDefault="00851B85" w:rsidP="00851B85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1984"/>
      </w:tblGrid>
      <w:tr w:rsidR="00277AE5" w:rsidRPr="00A74297" w14:paraId="3AED96E5" w14:textId="6508CAFC" w:rsidTr="00277AE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58FF" w14:textId="04F174AB" w:rsidR="00277AE5" w:rsidRPr="00A74297" w:rsidRDefault="00277AE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выполнения научного 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E6D5" w14:textId="77777777" w:rsidR="00277AE5" w:rsidRPr="00A74297" w:rsidRDefault="00277AE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5C10" w14:textId="77777777" w:rsidR="00277AE5" w:rsidRDefault="00277AE5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14:paraId="3429995F" w14:textId="77777777" w:rsidR="00277AE5" w:rsidRPr="00A74297" w:rsidRDefault="00277AE5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441" w14:textId="3E20E630" w:rsidR="00277AE5" w:rsidRDefault="00277AE5" w:rsidP="00277AE5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Дата, отметка о выполнении</w:t>
            </w:r>
          </w:p>
        </w:tc>
      </w:tr>
      <w:tr w:rsidR="00277AE5" w14:paraId="115855DF" w14:textId="0C5B8B03" w:rsidTr="00277AE5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FEE357" w14:textId="4AE059CD" w:rsidR="00277AE5" w:rsidRDefault="00277AE5" w:rsidP="002B792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1-ый семестр</w:t>
            </w:r>
          </w:p>
          <w:p w14:paraId="13009C64" w14:textId="5B10F11E" w:rsidR="00277AE5" w:rsidRDefault="00277AE5" w:rsidP="002B792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5D01" w14:textId="0FE901A3" w:rsidR="00277AE5" w:rsidRDefault="00277AE5" w:rsidP="002B7928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Утверждение индивидуального плана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C494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 xml:space="preserve">до 30 сентября, </w:t>
            </w:r>
          </w:p>
          <w:p w14:paraId="5308BD70" w14:textId="069B34CA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утвержденный индивидуальный план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AAD0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3EE161D6" w14:textId="61D5B44B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E2F9DF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99C9" w14:textId="770EDAB3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Утверждение темы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1B55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 xml:space="preserve">до 30 сентября, </w:t>
            </w:r>
          </w:p>
          <w:p w14:paraId="03506939" w14:textId="1C2B614D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выписка из протокола заседания ученого совета с пакетом документов (расширенная аннотация, выписка из протокола заседания кафедры, выписка из протокола проблемной комиссии, выписка из протокола этического комитета)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D11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51C008DC" w14:textId="6B9AADA0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731613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C4BF" w14:textId="25C18DFB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литературы по теме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2E1A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до 30 декабря,</w:t>
            </w:r>
          </w:p>
          <w:p w14:paraId="61E2B82A" w14:textId="6252D28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реферирование научных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B4E9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6FCF08EB" w14:textId="314003C5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16496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A3" w14:textId="14C67ED0" w:rsidR="00277AE5" w:rsidRPr="0064577D" w:rsidRDefault="00277AE5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Pr="0064577D">
              <w:rPr>
                <w:rFonts w:ascii="Times New Roman" w:hAnsi="Times New Roman" w:cs="Times New Roman"/>
              </w:rPr>
              <w:t xml:space="preserve"> журнала регистрации первичных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FB2C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до 30 января,</w:t>
            </w:r>
          </w:p>
          <w:p w14:paraId="41082061" w14:textId="0B90F04F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E16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68842C2C" w14:textId="6CD533CE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627C0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D71A" w14:textId="563C76DF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DEEF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62BE" w14:textId="77777777" w:rsidR="00277AE5" w:rsidRPr="005965D8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05E02BAD" w14:textId="63A5E511" w:rsidTr="00277AE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DAC9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32F4" w14:textId="1A68DF08" w:rsidR="00277AE5" w:rsidRPr="005965D8" w:rsidRDefault="00277AE5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5965D8"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  <w:i/>
              </w:rPr>
              <w:t xml:space="preserve">ромежуточная </w:t>
            </w:r>
            <w:r w:rsidRPr="005965D8">
              <w:rPr>
                <w:rFonts w:ascii="Times New Roman" w:hAnsi="Times New Roman" w:cs="Times New Roman"/>
                <w:i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EA33" w14:textId="7A3FC93D" w:rsidR="00277AE5" w:rsidRDefault="00277AE5" w:rsidP="005965D8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конец января,</w:t>
            </w:r>
          </w:p>
          <w:p w14:paraId="1E217DB4" w14:textId="29C316F9" w:rsidR="00277AE5" w:rsidRPr="005965D8" w:rsidRDefault="00277AE5" w:rsidP="005965D8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B968" w14:textId="77777777" w:rsidR="00277AE5" w:rsidRPr="005965D8" w:rsidRDefault="00277AE5" w:rsidP="005965D8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277AE5" w14:paraId="352B140B" w14:textId="5042AAC4" w:rsidTr="00DE641C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AFBAB8" w14:textId="7BA0802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741FBD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й семестр</w:t>
            </w:r>
          </w:p>
          <w:p w14:paraId="4F20C573" w14:textId="03E6DCC2" w:rsidR="00277AE5" w:rsidRDefault="00277AE5">
            <w:pPr>
              <w:spacing w:before="0"/>
              <w:ind w:left="0" w:right="-3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FB50" w14:textId="6A24DF71" w:rsidR="00277AE5" w:rsidRDefault="00277AE5" w:rsidP="005965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</w:t>
            </w:r>
          </w:p>
          <w:p w14:paraId="3743AB56" w14:textId="63675328" w:rsidR="00277AE5" w:rsidRDefault="00277AE5" w:rsidP="005965D8">
            <w:pPr>
              <w:tabs>
                <w:tab w:val="left" w:pos="0"/>
                <w:tab w:val="left" w:pos="109"/>
                <w:tab w:val="left" w:pos="246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1F52" w14:textId="043A15B3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277AE5">
              <w:rPr>
                <w:rFonts w:ascii="Times New Roman" w:hAnsi="Times New Roman" w:cs="Times New Roman"/>
                <w:bCs/>
              </w:rPr>
              <w:t>до конца июня,</w:t>
            </w:r>
          </w:p>
          <w:p w14:paraId="3A10E4EC" w14:textId="420F78C5" w:rsidR="00277AE5" w:rsidRP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EE8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77AE5" w14:paraId="4AFFF768" w14:textId="4DE2FB9E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ACA976" w14:textId="59876162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E7F1" w14:textId="6DB85391" w:rsidR="00277AE5" w:rsidRDefault="00277AE5" w:rsidP="005965D8">
            <w:pPr>
              <w:tabs>
                <w:tab w:val="left" w:pos="0"/>
                <w:tab w:val="left" w:pos="109"/>
                <w:tab w:val="left" w:pos="246"/>
                <w:tab w:val="left" w:pos="330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 докладом </w:t>
            </w:r>
            <w:r w:rsidR="00DE7463"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D056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апрель,</w:t>
            </w:r>
          </w:p>
          <w:p w14:paraId="63E7B462" w14:textId="19195DDE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53A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43FD8307" w14:textId="6529F9F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8C32885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6B0E" w14:textId="6A0C1399" w:rsidR="00277AE5" w:rsidRDefault="00277AE5" w:rsidP="005965D8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публикаций (не менее 1 тезисов)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9EE4" w14:textId="77777777" w:rsidR="00277AE5" w:rsidRP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конца июня,</w:t>
            </w:r>
          </w:p>
          <w:p w14:paraId="7575D1C6" w14:textId="553B1B38" w:rsidR="00277AE5" w:rsidRP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копия опубликованных тезисов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5E7" w14:textId="77777777" w:rsid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30D81819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F98F9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2AC" w14:textId="704A2283" w:rsidR="00277AE5" w:rsidRDefault="00277AE5" w:rsidP="005965D8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2EA2" w14:textId="77777777" w:rsidR="00277AE5" w:rsidRP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E800" w14:textId="77777777" w:rsid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0BF95DB5" w14:textId="17BD1B59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7B0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33E" w14:textId="18C5EC3E" w:rsidR="00277AE5" w:rsidRDefault="00277AE5" w:rsidP="005965D8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87A" w14:textId="77777777" w:rsid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3C55059B" w14:textId="24C4D929" w:rsid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  <w:p w14:paraId="40DA263A" w14:textId="5AE94C40" w:rsidR="00277AE5" w:rsidRP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34C" w14:textId="77777777" w:rsidR="00277AE5" w:rsidRDefault="00277AE5" w:rsidP="005965D8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31696BDD" w14:textId="37F2BCC4" w:rsidTr="00277AE5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62CEA9" w14:textId="636E794D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="00741FB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й семестр</w:t>
            </w:r>
          </w:p>
          <w:p w14:paraId="6F98852C" w14:textId="529B002E" w:rsidR="00277AE5" w:rsidRDefault="00277AE5">
            <w:pPr>
              <w:spacing w:before="0"/>
              <w:ind w:left="0" w:right="-3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5D99" w14:textId="210BBAEC" w:rsidR="00277AE5" w:rsidRPr="00381052" w:rsidRDefault="00277AE5" w:rsidP="005965D8">
            <w:pPr>
              <w:tabs>
                <w:tab w:val="left" w:pos="0"/>
                <w:tab w:val="left" w:pos="109"/>
                <w:tab w:val="left" w:pos="188"/>
                <w:tab w:val="left" w:pos="246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2311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6CE89357" w14:textId="7F429676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8317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28F372F4" w14:textId="23F20C08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6CFF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06B" w14:textId="06CE7F84" w:rsidR="00277AE5" w:rsidRPr="00381052" w:rsidRDefault="00277AE5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CC87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2972820A" w14:textId="74171D19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05B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3D5A74B5" w14:textId="63B1478B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84556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AA1" w14:textId="52B22EEB" w:rsidR="00277AE5" w:rsidRPr="00381052" w:rsidRDefault="00277AE5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1052">
              <w:rPr>
                <w:rFonts w:ascii="Times New Roman" w:hAnsi="Times New Roman" w:cs="Times New Roman"/>
              </w:rPr>
              <w:t>одготовка текста литературного обзора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A7C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741DFC06" w14:textId="23500BCB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 xml:space="preserve">текст литературного </w:t>
            </w:r>
            <w:r w:rsidRPr="00277AE5">
              <w:rPr>
                <w:rFonts w:ascii="Times New Roman" w:hAnsi="Times New Roman" w:cs="Times New Roman"/>
              </w:rPr>
              <w:lastRenderedPageBreak/>
              <w:t>обзора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A16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458DBE10" w14:textId="16E268A0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B3326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BD4" w14:textId="10AFF02E" w:rsidR="00277AE5" w:rsidRPr="00381052" w:rsidRDefault="00277AE5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A3F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1305189B" w14:textId="3EA437EE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724F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14D18555" w14:textId="1F31EC4F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33093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4301" w14:textId="150E10B7" w:rsidR="00277AE5" w:rsidRPr="00381052" w:rsidRDefault="00741FBD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77AE5" w:rsidRPr="00381052">
              <w:rPr>
                <w:rFonts w:ascii="Times New Roman" w:hAnsi="Times New Roman" w:cs="Times New Roman"/>
              </w:rPr>
              <w:t>частие с докладом 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E41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69B661C4" w14:textId="14E2E0F0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6199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68DA728A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E05E7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4CE1" w14:textId="2BE40BB0" w:rsidR="00277AE5" w:rsidRPr="00381052" w:rsidRDefault="00277AE5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250A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72E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57E071F7" w14:textId="09040EB1" w:rsidTr="00277AE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B68" w14:textId="77777777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49E" w14:textId="5D81B23A" w:rsidR="00277AE5" w:rsidRPr="00381052" w:rsidRDefault="00277AE5" w:rsidP="00381052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44E6" w14:textId="77777777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конец января,</w:t>
            </w:r>
          </w:p>
          <w:p w14:paraId="14F36117" w14:textId="007F11B0" w:rsidR="00277AE5" w:rsidRP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432F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1B017A8C" w14:textId="4D826CB1" w:rsidTr="00277AE5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603112" w14:textId="51DB09FD" w:rsidR="00277AE5" w:rsidRDefault="00277AE5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4-ый семестр</w:t>
            </w:r>
          </w:p>
          <w:p w14:paraId="345BCF7C" w14:textId="2C9EFD17" w:rsidR="00277AE5" w:rsidRPr="00A74297" w:rsidRDefault="00277AE5">
            <w:pPr>
              <w:spacing w:before="0"/>
              <w:ind w:left="0" w:right="-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857D" w14:textId="50069BC8" w:rsidR="00277AE5" w:rsidRDefault="00277AE5" w:rsidP="005965D8">
            <w:pPr>
              <w:tabs>
                <w:tab w:val="left" w:pos="0"/>
                <w:tab w:val="left" w:pos="109"/>
                <w:tab w:val="left" w:pos="327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AAA" w14:textId="77777777" w:rsidR="00277AE5" w:rsidRPr="00741FBD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7094E426" w14:textId="56ADF9B9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9D7E" w14:textId="77777777" w:rsidR="00277AE5" w:rsidRDefault="00277AE5" w:rsidP="0064577D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4B356D48" w14:textId="09F6A06D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C70056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B4EA" w14:textId="38C66406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43C" w14:textId="77777777" w:rsidR="00277AE5" w:rsidRPr="00741FBD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7D7D4E65" w14:textId="62018AEE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2B2C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17DD73EE" w14:textId="0B060BF5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27256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4D11" w14:textId="1E5635D2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7AF" w14:textId="77777777" w:rsidR="00277AE5" w:rsidRPr="00741FBD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2B3E80BC" w14:textId="52027E3B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68BC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471D812C" w14:textId="248FA6A7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6DB15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5BF" w14:textId="64746443" w:rsidR="00277AE5" w:rsidRDefault="00277AE5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E93" w14:textId="77777777" w:rsidR="00277AE5" w:rsidRPr="00741FBD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06C4CDF2" w14:textId="6AB781E1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A8B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3B947044" w14:textId="2E1657FB" w:rsidTr="00277AE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6AF51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F5F" w14:textId="60DC1288" w:rsidR="00277AE5" w:rsidRDefault="00741FBD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77AE5"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 w:rsidR="00DE7463"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="00277AE5"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84D5" w14:textId="77777777" w:rsidR="00277AE5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38CD6B26" w14:textId="6B3AAF06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7B9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181FD6F7" w14:textId="0CE14F40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779C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5524" w14:textId="6EB00CA5" w:rsidR="00277AE5" w:rsidRDefault="00277AE5" w:rsidP="00381052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1052">
              <w:rPr>
                <w:rFonts w:ascii="Times New Roman" w:hAnsi="Times New Roman" w:cs="Times New Roman"/>
              </w:rPr>
              <w:t xml:space="preserve">одготовка текста </w:t>
            </w:r>
            <w:r>
              <w:rPr>
                <w:rFonts w:ascii="Times New Roman" w:hAnsi="Times New Roman" w:cs="Times New Roman"/>
              </w:rPr>
              <w:t>методической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FE1E" w14:textId="77777777" w:rsidR="00277AE5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3CEE2C22" w14:textId="4958A33C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текст методической главы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F1F6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30695113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6D5D7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F92" w14:textId="69CDF24B" w:rsidR="00277AE5" w:rsidRDefault="00277AE5" w:rsidP="00381052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569" w14:textId="77777777" w:rsidR="00277AE5" w:rsidRPr="00741FBD" w:rsidRDefault="00277AE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D9E0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277AE5" w14:paraId="0FB67659" w14:textId="24B44E8C" w:rsidTr="00277AE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222" w14:textId="77777777" w:rsidR="00277AE5" w:rsidRDefault="00277AE5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B4C" w14:textId="2ED25C57" w:rsidR="00277AE5" w:rsidRDefault="00277AE5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6C24" w14:textId="438501D7" w:rsidR="00277AE5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44125E3F" w14:textId="60A4772F" w:rsidR="00741FBD" w:rsidRPr="00741FBD" w:rsidRDefault="00741FBD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2514" w14:textId="77777777" w:rsidR="00277AE5" w:rsidRDefault="00277AE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01E8A" w14:paraId="44A00D23" w14:textId="77777777" w:rsidTr="00DE641C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7D22C1" w14:textId="3F6A7C3D" w:rsidR="00D01E8A" w:rsidRPr="00741FBD" w:rsidRDefault="00D01E8A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  <w:b/>
              </w:rPr>
              <w:t>5-ый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0EDF" w14:textId="0C021F61" w:rsidR="00D01E8A" w:rsidRPr="005965D8" w:rsidRDefault="00D01E8A" w:rsidP="00EA0949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Завершение с</w:t>
            </w:r>
            <w:r w:rsidRPr="00381052">
              <w:rPr>
                <w:rFonts w:ascii="Times New Roman" w:hAnsi="Times New Roman" w:cs="Times New Roman"/>
              </w:rPr>
              <w:t>бор</w:t>
            </w:r>
            <w:r>
              <w:rPr>
                <w:rFonts w:ascii="Times New Roman" w:hAnsi="Times New Roman" w:cs="Times New Roman"/>
              </w:rPr>
              <w:t>а</w:t>
            </w:r>
            <w:r w:rsidRPr="00381052">
              <w:rPr>
                <w:rFonts w:ascii="Times New Roman" w:hAnsi="Times New Roman" w:cs="Times New Roman"/>
              </w:rPr>
              <w:t xml:space="preserve">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608D" w14:textId="77777777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016642CE" w14:textId="34B3E3D4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861" w14:textId="77777777" w:rsidR="00D01E8A" w:rsidRDefault="00D01E8A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01E8A" w14:paraId="55F6D426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B0DBC" w14:textId="77777777" w:rsidR="00D01E8A" w:rsidRPr="00741FBD" w:rsidRDefault="00D01E8A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C0EF" w14:textId="23EE6EB2" w:rsidR="00D01E8A" w:rsidRPr="005965D8" w:rsidRDefault="00D01E8A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AA3" w14:textId="77777777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0AD87049" w14:textId="75D004EE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63BB" w14:textId="77777777" w:rsidR="00D01E8A" w:rsidRDefault="00D01E8A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01E8A" w14:paraId="7828C36D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63B9C" w14:textId="77777777" w:rsidR="00D01E8A" w:rsidRPr="00741FBD" w:rsidRDefault="00D01E8A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C96E" w14:textId="1D3FCA4F" w:rsidR="00D01E8A" w:rsidRPr="005965D8" w:rsidRDefault="00D01E8A" w:rsidP="00741FBD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D98" w14:textId="77777777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78A1613E" w14:textId="25F0D97D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105" w14:textId="77777777" w:rsidR="00D01E8A" w:rsidRDefault="00D01E8A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01E8A" w14:paraId="1977473C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2BA0B" w14:textId="77777777" w:rsidR="00D01E8A" w:rsidRPr="00741FBD" w:rsidRDefault="00D01E8A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8A8" w14:textId="3340EFEC" w:rsidR="00D01E8A" w:rsidRPr="005965D8" w:rsidRDefault="00D01E8A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CF4A" w14:textId="77777777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09D6A4A6" w14:textId="3634120A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FF4" w14:textId="77777777" w:rsidR="00D01E8A" w:rsidRDefault="00D01E8A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01E8A" w14:paraId="7D24440A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04465" w14:textId="77777777" w:rsidR="00D01E8A" w:rsidRPr="00741FBD" w:rsidRDefault="00D01E8A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951C" w14:textId="536AC208" w:rsidR="00D01E8A" w:rsidRPr="005965D8" w:rsidRDefault="00D01E8A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65D" w14:textId="77777777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1B11126A" w14:textId="6A9E5CA6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2BAB" w14:textId="77777777" w:rsidR="00D01E8A" w:rsidRDefault="00D01E8A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4E11C7DF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2A908" w14:textId="77777777" w:rsidR="00DE7463" w:rsidRPr="00741FBD" w:rsidRDefault="00DE7463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019" w14:textId="7F12B290" w:rsidR="00DE7463" w:rsidRPr="005965D8" w:rsidRDefault="00DE7463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0E7" w14:textId="77777777" w:rsidR="00DE7463" w:rsidRDefault="00DE7463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C53E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186C9D8F" w14:textId="77777777" w:rsidTr="00277AE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9DD" w14:textId="77777777" w:rsidR="00DE7463" w:rsidRPr="00741FBD" w:rsidRDefault="00DE7463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7599" w14:textId="793BE5A5" w:rsidR="00DE7463" w:rsidRPr="005965D8" w:rsidRDefault="00DE7463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A6EF" w14:textId="77777777" w:rsidR="00DE7463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января,</w:t>
            </w:r>
          </w:p>
          <w:p w14:paraId="2C323EE8" w14:textId="7E95E554" w:rsidR="00D01E8A" w:rsidRDefault="00D01E8A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1955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0B9CA316" w14:textId="77777777" w:rsidTr="00DE641C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D7CA6E" w14:textId="5D70F464" w:rsidR="00DE7463" w:rsidRPr="00741FBD" w:rsidRDefault="00DE7463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741FBD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41FBD">
              <w:rPr>
                <w:rFonts w:ascii="Times New Roman" w:hAnsi="Times New Roman" w:cs="Times New Roman"/>
                <w:b/>
              </w:rPr>
              <w:t>й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F1B" w14:textId="604B16A6" w:rsidR="00DE7463" w:rsidRPr="005965D8" w:rsidRDefault="00DE7463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A1A" w14:textId="77777777" w:rsidR="00DE7463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июня,</w:t>
            </w:r>
          </w:p>
          <w:p w14:paraId="50B39425" w14:textId="6FC08939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A84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C52AD5" w14:paraId="1D446549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B3AF1" w14:textId="77777777" w:rsidR="00C52AD5" w:rsidRDefault="00C52AD5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771" w14:textId="41A29D60" w:rsidR="00C52AD5" w:rsidRPr="005965D8" w:rsidRDefault="00C52AD5" w:rsidP="00277AE5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17C" w14:textId="77777777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6A17565C" w14:textId="34BB6769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F3C" w14:textId="77777777" w:rsidR="00C52AD5" w:rsidRDefault="00C52AD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C52AD5" w14:paraId="4F933467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DCC26" w14:textId="77777777" w:rsidR="00C52AD5" w:rsidRDefault="00C52AD5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761" w14:textId="2035878C" w:rsidR="00C52AD5" w:rsidRPr="00DE7463" w:rsidRDefault="00C52AD5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>Написание главы по результатам исследования, формулировка выводов, практических рекомендаций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5AC" w14:textId="77777777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5D50DB74" w14:textId="4C2F88BF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гл</w:t>
            </w:r>
            <w:proofErr w:type="gramEnd"/>
            <w:r>
              <w:rPr>
                <w:rFonts w:ascii="Times New Roman" w:hAnsi="Times New Roman" w:cs="Times New Roman"/>
              </w:rPr>
              <w:t>ав диссертации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DB78" w14:textId="77777777" w:rsidR="00C52AD5" w:rsidRDefault="00C52AD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C52AD5" w14:paraId="38E6933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F1ED9" w14:textId="77777777" w:rsidR="00C52AD5" w:rsidRDefault="00C52AD5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578" w14:textId="1AF7E563" w:rsidR="00C52AD5" w:rsidRPr="00DE7463" w:rsidRDefault="00C52AD5" w:rsidP="002C11C7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>Оформление заявок на патент на изобретение (</w:t>
            </w:r>
            <w:proofErr w:type="spellStart"/>
            <w:proofErr w:type="gramStart"/>
            <w:r w:rsidRPr="00DE7463">
              <w:rPr>
                <w:rFonts w:ascii="Times New Roman" w:hAnsi="Times New Roman" w:cs="Times New Roman"/>
              </w:rPr>
              <w:t>рац</w:t>
            </w:r>
            <w:proofErr w:type="spellEnd"/>
            <w:r w:rsidRPr="00DE7463">
              <w:rPr>
                <w:rFonts w:ascii="Times New Roman" w:hAnsi="Times New Roman" w:cs="Times New Roman"/>
              </w:rPr>
              <w:t>. предложения</w:t>
            </w:r>
            <w:proofErr w:type="gramEnd"/>
            <w:r w:rsidRPr="00DE7463">
              <w:rPr>
                <w:rFonts w:ascii="Times New Roman" w:hAnsi="Times New Roman" w:cs="Times New Roman"/>
              </w:rPr>
              <w:t>, актов о внедрении результатов)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93E" w14:textId="77777777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28075DA2" w14:textId="5651A089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заявки на патент на изобретение </w:t>
            </w:r>
            <w:r w:rsidRPr="00DE746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E7463">
              <w:rPr>
                <w:rFonts w:ascii="Times New Roman" w:hAnsi="Times New Roman" w:cs="Times New Roman"/>
              </w:rPr>
              <w:t>рац</w:t>
            </w:r>
            <w:proofErr w:type="spellEnd"/>
            <w:r w:rsidRPr="00DE7463">
              <w:rPr>
                <w:rFonts w:ascii="Times New Roman" w:hAnsi="Times New Roman" w:cs="Times New Roman"/>
              </w:rPr>
              <w:t>. предложения</w:t>
            </w:r>
            <w:proofErr w:type="gramEnd"/>
            <w:r w:rsidRPr="00DE7463">
              <w:rPr>
                <w:rFonts w:ascii="Times New Roman" w:hAnsi="Times New Roman" w:cs="Times New Roman"/>
              </w:rPr>
              <w:t>, актов о внедрении результатов)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DCCE" w14:textId="77777777" w:rsidR="00C52AD5" w:rsidRDefault="00C52AD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C52AD5" w14:paraId="73FBB28A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A9B49" w14:textId="77777777" w:rsidR="00C52AD5" w:rsidRDefault="00C52AD5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729" w14:textId="3028EBA4" w:rsidR="00C52AD5" w:rsidRPr="00DE7463" w:rsidRDefault="00C52AD5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>Обсуждение диссертации на заседании выпускающей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EFD" w14:textId="77777777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0717C6BF" w14:textId="123EAC8E" w:rsidR="00C52AD5" w:rsidRDefault="00C52AD5" w:rsidP="00C52AD5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заседания кафедры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3F5D" w14:textId="77777777" w:rsidR="00C52AD5" w:rsidRDefault="00C52AD5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716BE711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B2EF1" w14:textId="77777777" w:rsidR="00DE7463" w:rsidRDefault="00DE7463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B089" w14:textId="4D97092C" w:rsidR="00DE7463" w:rsidRPr="00DE7463" w:rsidRDefault="00DE7463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193" w14:textId="77777777" w:rsidR="00DE7463" w:rsidRDefault="00DE7463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3CC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66BCF3BB" w14:textId="77777777" w:rsidTr="00277AE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41F" w14:textId="77777777" w:rsidR="00DE7463" w:rsidRDefault="00DE7463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08B9" w14:textId="6091AD19" w:rsidR="00DE7463" w:rsidRDefault="00DE7463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785D" w14:textId="77777777" w:rsidR="00DE7463" w:rsidRDefault="00C52AD5" w:rsidP="00C52AD5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июня,</w:t>
            </w:r>
          </w:p>
          <w:p w14:paraId="4C669BA4" w14:textId="78394081" w:rsidR="00C52AD5" w:rsidRDefault="00C52AD5" w:rsidP="00C52AD5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4C7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7463" w14:paraId="3C3EC210" w14:textId="77777777" w:rsidTr="00277AE5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79F5" w14:textId="545AB60D" w:rsidR="00DE7463" w:rsidRDefault="00DE7463" w:rsidP="00741FBD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7058" w14:textId="6EB95585" w:rsidR="00DE7463" w:rsidRPr="00C52AD5" w:rsidRDefault="00C52AD5" w:rsidP="00277AE5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C52AD5">
              <w:rPr>
                <w:rFonts w:ascii="Times New Roman" w:hAnsi="Times New Roman" w:cs="Times New Roman"/>
              </w:rPr>
              <w:t>Оценка диссертации на предмет ее соответствия критериям, установленным в соответствии с Федеральным законом от 23.08.1996 г. № 127-ФЗ «О науке и государственной научно-технической политике»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48F" w14:textId="20417C6F" w:rsidR="00DE7463" w:rsidRDefault="009C08D2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bookmarkStart w:id="0" w:name="_GoBack"/>
            <w:bookmarkEnd w:id="0"/>
            <w:r w:rsidR="00C52AD5">
              <w:rPr>
                <w:rFonts w:ascii="Times New Roman" w:hAnsi="Times New Roman" w:cs="Times New Roman"/>
              </w:rPr>
              <w:t>,</w:t>
            </w:r>
          </w:p>
          <w:p w14:paraId="755D9D42" w14:textId="0B3AB561" w:rsidR="00C52AD5" w:rsidRDefault="00C52AD5" w:rsidP="00741FBD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рукопись диссертации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D26" w14:textId="77777777" w:rsidR="00DE7463" w:rsidRDefault="00DE7463" w:rsidP="00483F5F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</w:tbl>
    <w:p w14:paraId="1DDFE9A3" w14:textId="77777777"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212E576" w14:textId="77777777" w:rsidR="00851B85" w:rsidRPr="008D1097" w:rsidRDefault="00851B85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D1097">
        <w:rPr>
          <w:rFonts w:ascii="Times New Roman" w:hAnsi="Times New Roman" w:cs="Times New Roman"/>
          <w:sz w:val="24"/>
          <w:szCs w:val="24"/>
        </w:rPr>
        <w:t>Заведующий кафедрой  __________________ _______________________</w:t>
      </w:r>
      <w:r w:rsidR="008D1097" w:rsidRPr="008D1097">
        <w:rPr>
          <w:rFonts w:ascii="Times New Roman" w:hAnsi="Times New Roman" w:cs="Times New Roman"/>
          <w:sz w:val="24"/>
          <w:szCs w:val="24"/>
        </w:rPr>
        <w:t>__________________</w:t>
      </w:r>
    </w:p>
    <w:p w14:paraId="19F9B224" w14:textId="2E14CDD4" w:rsidR="00851B85" w:rsidRPr="008D1097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 w:rsidR="00DE641C">
        <w:rPr>
          <w:rFonts w:ascii="Times New Roman" w:hAnsi="Times New Roman" w:cs="Times New Roman"/>
        </w:rPr>
        <w:t>И.О.Фамилия</w:t>
      </w:r>
      <w:proofErr w:type="spellEnd"/>
    </w:p>
    <w:p w14:paraId="1B33D37D" w14:textId="5B281052" w:rsidR="00851B85" w:rsidRDefault="00851B85" w:rsidP="00DE641C">
      <w:pPr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2E453608" w14:textId="77777777" w:rsidR="008D1097" w:rsidRDefault="008D1097" w:rsidP="00851B85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bCs/>
          <w:sz w:val="24"/>
          <w:szCs w:val="24"/>
        </w:rPr>
      </w:pPr>
    </w:p>
    <w:p w14:paraId="30369FA8" w14:textId="77777777" w:rsidR="00851B85" w:rsidRPr="008D1097" w:rsidRDefault="00851B85" w:rsidP="00851B85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8D1097">
        <w:rPr>
          <w:rFonts w:ascii="Times New Roman" w:hAnsi="Times New Roman" w:cs="Times New Roman"/>
          <w:bCs/>
          <w:sz w:val="24"/>
          <w:szCs w:val="24"/>
        </w:rPr>
        <w:t>Научный руководитель  ___________________  ____________________</w:t>
      </w:r>
      <w:r w:rsidR="008D1097" w:rsidRPr="008D1097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3A97C633" w14:textId="6DDE8166" w:rsidR="00851B85" w:rsidRPr="008D1097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 w:rsidR="00DE641C">
        <w:rPr>
          <w:rFonts w:ascii="Times New Roman" w:hAnsi="Times New Roman" w:cs="Times New Roman"/>
        </w:rPr>
        <w:t>И.О.Фамилия</w:t>
      </w:r>
      <w:proofErr w:type="spellEnd"/>
    </w:p>
    <w:p w14:paraId="6B9B6805" w14:textId="19DA8DA7" w:rsidR="00851B85" w:rsidRDefault="00851B85" w:rsidP="00851B85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4E32A0B7" w14:textId="77777777" w:rsidR="00DE641C" w:rsidRDefault="00DE641C" w:rsidP="003D060D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bCs/>
          <w:sz w:val="24"/>
          <w:szCs w:val="24"/>
        </w:rPr>
      </w:pPr>
    </w:p>
    <w:p w14:paraId="43F26B52" w14:textId="2A3592B3" w:rsidR="003D060D" w:rsidRPr="008D1097" w:rsidRDefault="003D060D" w:rsidP="003D060D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r w:rsidR="00DE641C">
        <w:rPr>
          <w:rFonts w:ascii="Times New Roman" w:hAnsi="Times New Roman" w:cs="Times New Roman"/>
          <w:bCs/>
          <w:sz w:val="24"/>
          <w:szCs w:val="24"/>
        </w:rPr>
        <w:t>н</w:t>
      </w:r>
      <w:r w:rsidRPr="008D1097">
        <w:rPr>
          <w:rFonts w:ascii="Times New Roman" w:hAnsi="Times New Roman" w:cs="Times New Roman"/>
          <w:bCs/>
          <w:sz w:val="24"/>
          <w:szCs w:val="24"/>
        </w:rPr>
        <w:t>аучный руководитель</w:t>
      </w:r>
      <w:r w:rsidRPr="002E1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097">
        <w:rPr>
          <w:rFonts w:ascii="Times New Roman" w:hAnsi="Times New Roman" w:cs="Times New Roman"/>
          <w:bCs/>
          <w:sz w:val="24"/>
          <w:szCs w:val="24"/>
        </w:rPr>
        <w:t xml:space="preserve">___________________  </w:t>
      </w:r>
      <w:r w:rsidR="002E1768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B363C8">
        <w:rPr>
          <w:rFonts w:ascii="Times New Roman" w:hAnsi="Times New Roman" w:cs="Times New Roman"/>
          <w:bCs/>
          <w:sz w:val="24"/>
          <w:szCs w:val="24"/>
        </w:rPr>
        <w:t>_</w:t>
      </w:r>
      <w:r w:rsidR="002E1768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460C0B05" w14:textId="3730F4C8" w:rsidR="003D060D" w:rsidRPr="008D1097" w:rsidRDefault="003D060D" w:rsidP="003D060D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 w:rsidR="00DE641C">
        <w:rPr>
          <w:rFonts w:ascii="Times New Roman" w:hAnsi="Times New Roman" w:cs="Times New Roman"/>
        </w:rPr>
        <w:t>И.О.Фамилия</w:t>
      </w:r>
      <w:proofErr w:type="spellEnd"/>
    </w:p>
    <w:p w14:paraId="570F9DAD" w14:textId="7C9B03EC" w:rsidR="003D060D" w:rsidRDefault="003D060D" w:rsidP="003D060D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074C6533" w14:textId="77777777" w:rsidR="00DE641C" w:rsidRDefault="00DE641C" w:rsidP="00851B85">
      <w:pPr>
        <w:tabs>
          <w:tab w:val="left" w:pos="7371"/>
        </w:tabs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20CE0B" w14:textId="77777777" w:rsidR="00851B85" w:rsidRPr="008D1097" w:rsidRDefault="008D1097" w:rsidP="00851B85">
      <w:pPr>
        <w:tabs>
          <w:tab w:val="left" w:pos="7371"/>
        </w:tabs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097">
        <w:rPr>
          <w:rFonts w:ascii="Times New Roman" w:hAnsi="Times New Roman" w:cs="Times New Roman"/>
          <w:bCs/>
          <w:sz w:val="24"/>
          <w:szCs w:val="24"/>
        </w:rPr>
        <w:t xml:space="preserve">Аспирант </w:t>
      </w:r>
      <w:r w:rsidR="00851B85" w:rsidRPr="008D1097">
        <w:rPr>
          <w:rFonts w:ascii="Times New Roman" w:hAnsi="Times New Roman" w:cs="Times New Roman"/>
          <w:bCs/>
          <w:sz w:val="24"/>
          <w:szCs w:val="24"/>
        </w:rPr>
        <w:t>____________________________  __________________</w:t>
      </w:r>
      <w:r w:rsidRPr="008D109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851B85" w:rsidRPr="008D1097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3E8D2774" w14:textId="77777777" w:rsidR="00851B85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14:paraId="482F7477" w14:textId="6292E17E" w:rsidR="00851B85" w:rsidRDefault="00851B85" w:rsidP="00851B85">
      <w:pPr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 20__ г.</w:t>
      </w:r>
    </w:p>
    <w:p w14:paraId="50DCDF4C" w14:textId="77777777" w:rsidR="00C52AD5" w:rsidRDefault="00C52AD5" w:rsidP="002E1768">
      <w:pPr>
        <w:spacing w:before="0"/>
        <w:ind w:firstLine="680"/>
        <w:jc w:val="both"/>
        <w:rPr>
          <w:rFonts w:ascii="Times New Roman" w:hAnsi="Times New Roman" w:cs="Times New Roman"/>
          <w:b/>
          <w:i/>
          <w:u w:val="single"/>
        </w:rPr>
      </w:pPr>
    </w:p>
    <w:p w14:paraId="5F93E593" w14:textId="440D64B2" w:rsidR="00B363C8" w:rsidRDefault="00851B85" w:rsidP="002E1768">
      <w:pPr>
        <w:spacing w:before="0"/>
        <w:ind w:firstLine="68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i/>
          <w:u w:val="single"/>
        </w:rPr>
        <w:t>Примечание:</w:t>
      </w:r>
      <w:r w:rsidRPr="005856DF">
        <w:rPr>
          <w:rFonts w:ascii="Times New Roman" w:hAnsi="Times New Roman" w:cs="Times New Roman"/>
          <w:i/>
        </w:rPr>
        <w:t xml:space="preserve"> Выполнение аспирантом индивидуального </w:t>
      </w:r>
      <w:r w:rsidR="00C52AD5">
        <w:rPr>
          <w:rFonts w:ascii="Times New Roman" w:hAnsi="Times New Roman" w:cs="Times New Roman"/>
          <w:i/>
        </w:rPr>
        <w:t xml:space="preserve">учебного </w:t>
      </w:r>
      <w:r w:rsidRPr="005856DF">
        <w:rPr>
          <w:rFonts w:ascii="Times New Roman" w:hAnsi="Times New Roman" w:cs="Times New Roman"/>
          <w:i/>
        </w:rPr>
        <w:t>плана контролируется заведующим к</w:t>
      </w:r>
      <w:r w:rsidR="00B363C8">
        <w:rPr>
          <w:rFonts w:ascii="Times New Roman" w:hAnsi="Times New Roman" w:cs="Times New Roman"/>
          <w:i/>
        </w:rPr>
        <w:t>афедрой и научным руководителем.</w:t>
      </w:r>
      <w:r w:rsidR="00C52AD5">
        <w:rPr>
          <w:rFonts w:ascii="Times New Roman" w:hAnsi="Times New Roman" w:cs="Times New Roman"/>
          <w:i/>
        </w:rPr>
        <w:t xml:space="preserve"> Выполнение аспирантом индивидуального плана научной деятельности контролируется научным руководителем.</w:t>
      </w:r>
    </w:p>
    <w:p w14:paraId="7C3112E7" w14:textId="77777777" w:rsidR="00DE641C" w:rsidRDefault="00DE641C" w:rsidP="002E1768">
      <w:pPr>
        <w:spacing w:before="0"/>
        <w:ind w:firstLine="680"/>
        <w:jc w:val="both"/>
        <w:rPr>
          <w:rFonts w:ascii="Times New Roman" w:hAnsi="Times New Roman" w:cs="Times New Roman"/>
        </w:rPr>
      </w:pPr>
    </w:p>
    <w:p w14:paraId="01AF1A1D" w14:textId="77777777" w:rsidR="00DE641C" w:rsidRDefault="00DE641C" w:rsidP="002E1768">
      <w:pPr>
        <w:spacing w:before="0"/>
        <w:ind w:firstLine="680"/>
        <w:jc w:val="both"/>
        <w:rPr>
          <w:rFonts w:ascii="Times New Roman" w:hAnsi="Times New Roman" w:cs="Times New Roman"/>
        </w:rPr>
      </w:pPr>
    </w:p>
    <w:p w14:paraId="75AB96A9" w14:textId="77777777" w:rsidR="00DE641C" w:rsidRDefault="00DE641C" w:rsidP="00DE641C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lastRenderedPageBreak/>
        <w:t>ИНДИВИДУАЛЬНЫЙ ПЛАН</w:t>
      </w:r>
      <w:r>
        <w:rPr>
          <w:rFonts w:ascii="Times New Roman" w:hAnsi="Times New Roman" w:cs="Times New Roman"/>
          <w:sz w:val="24"/>
        </w:rPr>
        <w:t xml:space="preserve"> НАУЧНОЙ ДЕЯТЕЛЬНОСТИ </w:t>
      </w:r>
      <w:r w:rsidRPr="00277AE5">
        <w:rPr>
          <w:rFonts w:ascii="Times New Roman" w:hAnsi="Times New Roman" w:cs="Times New Roman"/>
          <w:b w:val="0"/>
          <w:i/>
          <w:sz w:val="24"/>
        </w:rPr>
        <w:t>(образец)</w:t>
      </w:r>
    </w:p>
    <w:p w14:paraId="52BFBD4A" w14:textId="3B0355B0" w:rsidR="00DE641C" w:rsidRPr="00381052" w:rsidRDefault="00DE641C" w:rsidP="00DE6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052">
        <w:rPr>
          <w:rFonts w:ascii="Times New Roman" w:hAnsi="Times New Roman" w:cs="Times New Roman"/>
          <w:sz w:val="24"/>
          <w:szCs w:val="24"/>
        </w:rPr>
        <w:t xml:space="preserve">(при сроке обучения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052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20CDAF4E" w14:textId="77777777" w:rsidR="00DE641C" w:rsidRPr="00A74297" w:rsidRDefault="00DE641C" w:rsidP="00DE641C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1984"/>
      </w:tblGrid>
      <w:tr w:rsidR="00DE641C" w:rsidRPr="00A74297" w14:paraId="2D4287CC" w14:textId="77777777" w:rsidTr="00DE64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FAA3" w14:textId="77777777" w:rsidR="00DE641C" w:rsidRPr="00A74297" w:rsidRDefault="00DE641C" w:rsidP="00DE641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выполнения научного 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F4A4" w14:textId="77777777" w:rsidR="00DE641C" w:rsidRPr="00A74297" w:rsidRDefault="00DE641C" w:rsidP="00DE641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FE9D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14:paraId="019A8802" w14:textId="77777777" w:rsidR="00DE641C" w:rsidRPr="00A74297" w:rsidRDefault="00DE641C" w:rsidP="00DE641C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655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Дата, отметка о выполнении</w:t>
            </w:r>
          </w:p>
        </w:tc>
      </w:tr>
      <w:tr w:rsidR="00DE641C" w14:paraId="113A8836" w14:textId="77777777" w:rsidTr="00DE641C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6075EF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1-ый семестр</w:t>
            </w:r>
          </w:p>
          <w:p w14:paraId="4B994BB2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C31B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Утверждение индивидуального плана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BBAC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 xml:space="preserve">до 30 сентября, </w:t>
            </w:r>
          </w:p>
          <w:p w14:paraId="7A329FA8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утвержденный индивидуальный план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D8A3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039DE5D6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882C6E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33E7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Утверждение темы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0ABF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 xml:space="preserve">до 30 сентября, </w:t>
            </w:r>
          </w:p>
          <w:p w14:paraId="57721575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выписка из протокола заседания ученого совета с пакетом документов (расширенная аннотация, выписка из протокола заседания кафедры, выписка из протокола проблемной комиссии, выписка из протокола этического комитета)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FBB3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5CFFB577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86F41E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17A3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литературы по теме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A1E8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до 30 декабря,</w:t>
            </w:r>
          </w:p>
          <w:p w14:paraId="43FB0504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реферирование научных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4C17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29932C90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18F63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BE27" w14:textId="77777777" w:rsidR="00DE641C" w:rsidRPr="0064577D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Pr="0064577D">
              <w:rPr>
                <w:rFonts w:ascii="Times New Roman" w:hAnsi="Times New Roman" w:cs="Times New Roman"/>
              </w:rPr>
              <w:t xml:space="preserve"> журнала регистрации первичных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B4F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  <w:bCs/>
              </w:rPr>
              <w:t>до 30 января,</w:t>
            </w:r>
          </w:p>
          <w:p w14:paraId="4B9370B5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5965D8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B3A1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3902ACCA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15A92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46BE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A73C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9C2F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6E8A888D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2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F5ED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5965D8"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  <w:i/>
              </w:rPr>
              <w:t xml:space="preserve">ромежуточная </w:t>
            </w:r>
            <w:r w:rsidRPr="005965D8">
              <w:rPr>
                <w:rFonts w:ascii="Times New Roman" w:hAnsi="Times New Roman" w:cs="Times New Roman"/>
                <w:i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6B9A" w14:textId="77777777" w:rsidR="00DE641C" w:rsidRDefault="00DE641C" w:rsidP="00DE641C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конец января,</w:t>
            </w:r>
          </w:p>
          <w:p w14:paraId="57B3B901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2ED6" w14:textId="77777777" w:rsidR="00DE641C" w:rsidRPr="005965D8" w:rsidRDefault="00DE641C" w:rsidP="00DE641C">
            <w:pPr>
              <w:tabs>
                <w:tab w:val="left" w:pos="2301"/>
              </w:tabs>
              <w:spacing w:before="0"/>
              <w:ind w:left="0" w:right="34"/>
              <w:rPr>
                <w:rFonts w:ascii="Times New Roman" w:hAnsi="Times New Roman" w:cs="Times New Roman"/>
                <w:bCs/>
              </w:rPr>
            </w:pPr>
          </w:p>
        </w:tc>
      </w:tr>
      <w:tr w:rsidR="00DE641C" w14:paraId="5A294AA8" w14:textId="77777777" w:rsidTr="00DE641C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A58DFF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2-ой семестр</w:t>
            </w:r>
          </w:p>
          <w:p w14:paraId="11454462" w14:textId="77777777" w:rsidR="00DE641C" w:rsidRDefault="00DE641C" w:rsidP="00DE641C">
            <w:pPr>
              <w:spacing w:before="0"/>
              <w:ind w:left="0" w:right="-3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27CA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</w:t>
            </w:r>
          </w:p>
          <w:p w14:paraId="75CC2F18" w14:textId="77777777" w:rsidR="00DE641C" w:rsidRDefault="00DE641C" w:rsidP="00DE641C">
            <w:pPr>
              <w:tabs>
                <w:tab w:val="left" w:pos="0"/>
                <w:tab w:val="left" w:pos="109"/>
                <w:tab w:val="left" w:pos="246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AD32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277AE5">
              <w:rPr>
                <w:rFonts w:ascii="Times New Roman" w:hAnsi="Times New Roman" w:cs="Times New Roman"/>
                <w:bCs/>
              </w:rPr>
              <w:t>до конца июня,</w:t>
            </w:r>
          </w:p>
          <w:p w14:paraId="33FC2C35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CD4F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E641C" w14:paraId="42843DE6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D21EBB7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BFC6" w14:textId="77777777" w:rsidR="00DE641C" w:rsidRDefault="00DE641C" w:rsidP="00DE641C">
            <w:pPr>
              <w:tabs>
                <w:tab w:val="left" w:pos="0"/>
                <w:tab w:val="left" w:pos="109"/>
                <w:tab w:val="left" w:pos="246"/>
                <w:tab w:val="left" w:pos="330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 докладом по результатам исследований 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BED0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апрель,</w:t>
            </w:r>
          </w:p>
          <w:p w14:paraId="26E5E7AA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1DC7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090DAAA4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477BE4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C3C6" w14:textId="77777777" w:rsidR="00DE641C" w:rsidRDefault="00DE641C" w:rsidP="00DE641C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публикаций (не менее 1 тезисов)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7CFD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конца июня,</w:t>
            </w:r>
          </w:p>
          <w:p w14:paraId="0C66CBA2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копия опубликованных тезисов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189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181D5163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80F32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528" w14:textId="77777777" w:rsidR="00DE641C" w:rsidRDefault="00DE641C" w:rsidP="00DE641C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E9E7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980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F03D864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D4B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748" w14:textId="77777777" w:rsidR="00DE641C" w:rsidRDefault="00DE641C" w:rsidP="00DE641C">
            <w:pPr>
              <w:tabs>
                <w:tab w:val="left" w:pos="0"/>
                <w:tab w:val="left" w:pos="109"/>
                <w:tab w:val="left" w:pos="246"/>
                <w:tab w:val="left" w:pos="392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A140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7EABE1A6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  <w:p w14:paraId="22FC8F7F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CE15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67841040" w14:textId="77777777" w:rsidTr="00DE641C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914938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3-ий семестр</w:t>
            </w:r>
          </w:p>
          <w:p w14:paraId="1DB2E1D5" w14:textId="77777777" w:rsidR="00DE641C" w:rsidRDefault="00DE641C" w:rsidP="00DE641C">
            <w:pPr>
              <w:spacing w:before="0"/>
              <w:ind w:left="0" w:right="-3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5ED9" w14:textId="77777777" w:rsidR="00DE641C" w:rsidRPr="00381052" w:rsidRDefault="00DE641C" w:rsidP="00DE641C">
            <w:pPr>
              <w:tabs>
                <w:tab w:val="left" w:pos="0"/>
                <w:tab w:val="left" w:pos="109"/>
                <w:tab w:val="left" w:pos="188"/>
                <w:tab w:val="left" w:pos="246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AD0E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6BD0E672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A6FD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145C0E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04702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6CF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504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59BA3911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29A0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04D558BE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65FB1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FA37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1052">
              <w:rPr>
                <w:rFonts w:ascii="Times New Roman" w:hAnsi="Times New Roman" w:cs="Times New Roman"/>
              </w:rPr>
              <w:t>одготовка текста литературного обзора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5E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68A4DE76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 xml:space="preserve">текст литературного </w:t>
            </w:r>
            <w:r w:rsidRPr="00277AE5">
              <w:rPr>
                <w:rFonts w:ascii="Times New Roman" w:hAnsi="Times New Roman" w:cs="Times New Roman"/>
              </w:rPr>
              <w:lastRenderedPageBreak/>
              <w:t>обзора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49C2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93BB67E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A2C85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A656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F7AD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5FB977C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FAE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7D6B56CC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4E947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2AE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>частие с докладом 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C54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680C9E0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6FE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11A43D9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DB8DD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736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B3E8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BDB3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8B698E2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A138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99A" w14:textId="77777777" w:rsidR="00DE641C" w:rsidRPr="00381052" w:rsidRDefault="00DE641C" w:rsidP="00DE641C">
            <w:pPr>
              <w:tabs>
                <w:tab w:val="left" w:pos="2619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73E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конец января,</w:t>
            </w:r>
          </w:p>
          <w:p w14:paraId="3D3A2763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DD7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110B8D7C" w14:textId="77777777" w:rsidTr="00DE641C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13DF9C" w14:textId="77777777" w:rsidR="00DE641C" w:rsidRDefault="00DE641C" w:rsidP="00DE64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4-ый семестр</w:t>
            </w:r>
          </w:p>
          <w:p w14:paraId="15761E6B" w14:textId="77777777" w:rsidR="00DE641C" w:rsidRPr="00A74297" w:rsidRDefault="00DE641C" w:rsidP="00DE641C">
            <w:pPr>
              <w:spacing w:before="0"/>
              <w:ind w:left="0" w:right="-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B1EE" w14:textId="77777777" w:rsidR="00DE641C" w:rsidRDefault="00DE641C" w:rsidP="00DE641C">
            <w:pPr>
              <w:tabs>
                <w:tab w:val="left" w:pos="0"/>
                <w:tab w:val="left" w:pos="109"/>
                <w:tab w:val="left" w:pos="327"/>
              </w:tabs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4C3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21D9A380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3FE" w14:textId="77777777" w:rsidR="00DE641C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6022A80B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3F8918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164A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F40C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5A292EB3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67A9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0652EDDE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58C2F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A6EB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F8E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43E43E8B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2833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E6F94EB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C201C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06E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922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04F939C8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 w:rsidRPr="00741FBD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6B9F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773C9E51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0D343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8DA6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11E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2AF57076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1A10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67843ACC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286B4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C34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1052">
              <w:rPr>
                <w:rFonts w:ascii="Times New Roman" w:hAnsi="Times New Roman" w:cs="Times New Roman"/>
              </w:rPr>
              <w:t xml:space="preserve">одготовка текста </w:t>
            </w:r>
            <w:r>
              <w:rPr>
                <w:rFonts w:ascii="Times New Roman" w:hAnsi="Times New Roman" w:cs="Times New Roman"/>
              </w:rPr>
              <w:t>методической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57A1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66A55BC8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текст методической главы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EC82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035D0A2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0A2D0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E553" w14:textId="77777777" w:rsidR="00DE641C" w:rsidRDefault="00DE641C" w:rsidP="00DE641C">
            <w:pPr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9E0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AD1B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7C11EE81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9903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0D7" w14:textId="77777777" w:rsidR="00DE641C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3F65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7DBFF6FB" w14:textId="77777777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D99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6176987" w14:textId="77777777" w:rsidTr="00DE641C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5E3E15" w14:textId="6D69B428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  <w:r w:rsidRPr="00DE641C">
              <w:rPr>
                <w:rFonts w:ascii="Times New Roman" w:hAnsi="Times New Roman" w:cs="Times New Roman"/>
                <w:b/>
                <w:bCs/>
              </w:rPr>
              <w:t>5-ый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4AE" w14:textId="45FE4A2C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61FC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51093B3C" w14:textId="3D6BDEE2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4895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A340292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B4336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386C" w14:textId="6E5251E0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D0B" w14:textId="77777777" w:rsidR="00DE641C" w:rsidRPr="00277AE5" w:rsidRDefault="00DE641C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до 30 января,</w:t>
            </w:r>
          </w:p>
          <w:p w14:paraId="71175DD9" w14:textId="3561A3C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4D23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A03EBF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04B38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73BF" w14:textId="4B280151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E45" w14:textId="0F2680B5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</w:t>
            </w:r>
            <w:r w:rsidRPr="00277AE5">
              <w:rPr>
                <w:rFonts w:ascii="Times New Roman" w:hAnsi="Times New Roman" w:cs="Times New Roman"/>
              </w:rPr>
              <w:t>января</w:t>
            </w:r>
            <w:r w:rsidRPr="00741FBD">
              <w:rPr>
                <w:rFonts w:ascii="Times New Roman" w:hAnsi="Times New Roman" w:cs="Times New Roman"/>
              </w:rPr>
              <w:t xml:space="preserve">, </w:t>
            </w:r>
          </w:p>
          <w:p w14:paraId="526F160A" w14:textId="75DE31D8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B8E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9D977EE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4382E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0039" w14:textId="682B1112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C511" w14:textId="32801CC8" w:rsidR="00DE641C" w:rsidRPr="00741FBD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</w:t>
            </w:r>
            <w:r w:rsidRPr="00277AE5">
              <w:rPr>
                <w:rFonts w:ascii="Times New Roman" w:hAnsi="Times New Roman" w:cs="Times New Roman"/>
              </w:rPr>
              <w:t>января</w:t>
            </w:r>
            <w:r w:rsidRPr="00741FBD">
              <w:rPr>
                <w:rFonts w:ascii="Times New Roman" w:hAnsi="Times New Roman" w:cs="Times New Roman"/>
              </w:rPr>
              <w:t xml:space="preserve">, </w:t>
            </w:r>
          </w:p>
          <w:p w14:paraId="4261576F" w14:textId="04A6FBBD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72A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6A1791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DF6EC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F04" w14:textId="32AC22AB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713" w14:textId="71533FE1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</w:t>
            </w:r>
            <w:r w:rsidRPr="00277AE5">
              <w:rPr>
                <w:rFonts w:ascii="Times New Roman" w:hAnsi="Times New Roman" w:cs="Times New Roman"/>
              </w:rPr>
              <w:t>января</w:t>
            </w:r>
            <w:r w:rsidRPr="00741FBD">
              <w:rPr>
                <w:rFonts w:ascii="Times New Roman" w:hAnsi="Times New Roman" w:cs="Times New Roman"/>
              </w:rPr>
              <w:t xml:space="preserve">, </w:t>
            </w:r>
          </w:p>
          <w:p w14:paraId="7ACF29C7" w14:textId="6873EC48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A283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187D1EBD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C66EF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9DFD" w14:textId="60F920DE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D178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B46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05D341D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0C75" w14:textId="77777777" w:rsidR="00DE641C" w:rsidRP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8B9" w14:textId="506EDCC2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ED6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782E7156" w14:textId="56CC81D8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F22B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154E06DB" w14:textId="77777777" w:rsidTr="00376077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EAE22D" w14:textId="0B315001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  <w:r w:rsidRPr="00DE641C">
              <w:rPr>
                <w:rFonts w:ascii="Times New Roman" w:hAnsi="Times New Roman" w:cs="Times New Roman"/>
                <w:b/>
                <w:bCs/>
              </w:rPr>
              <w:t>6-ой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5C8" w14:textId="12AB8E31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381052">
              <w:rPr>
                <w:rFonts w:ascii="Times New Roman" w:hAnsi="Times New Roman" w:cs="Times New Roman"/>
              </w:rPr>
              <w:t>Сбор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A5C5" w14:textId="3D96BE8D" w:rsidR="004C32DE" w:rsidRPr="00277AE5" w:rsidRDefault="004C32DE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 xml:space="preserve">до 30 </w:t>
            </w:r>
            <w:r w:rsidRPr="00741FBD">
              <w:rPr>
                <w:rFonts w:ascii="Times New Roman" w:hAnsi="Times New Roman" w:cs="Times New Roman"/>
              </w:rPr>
              <w:t>июня</w:t>
            </w:r>
            <w:r w:rsidRPr="00277AE5">
              <w:rPr>
                <w:rFonts w:ascii="Times New Roman" w:hAnsi="Times New Roman" w:cs="Times New Roman"/>
              </w:rPr>
              <w:t>,</w:t>
            </w:r>
          </w:p>
          <w:p w14:paraId="685D0FAD" w14:textId="2E366AB5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EA0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3CC5A7A6" w14:textId="77777777" w:rsidTr="00376077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1D8A3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385" w14:textId="78A86A0E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626" w14:textId="669B9364" w:rsidR="004C32DE" w:rsidRPr="00277AE5" w:rsidRDefault="004C32DE" w:rsidP="00DE641C">
            <w:pPr>
              <w:tabs>
                <w:tab w:val="left" w:pos="2301"/>
              </w:tabs>
              <w:spacing w:before="0"/>
              <w:ind w:right="34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 xml:space="preserve">до 30 </w:t>
            </w:r>
            <w:r w:rsidRPr="00741FBD">
              <w:rPr>
                <w:rFonts w:ascii="Times New Roman" w:hAnsi="Times New Roman" w:cs="Times New Roman"/>
              </w:rPr>
              <w:t>июня</w:t>
            </w:r>
            <w:r w:rsidRPr="00277AE5">
              <w:rPr>
                <w:rFonts w:ascii="Times New Roman" w:hAnsi="Times New Roman" w:cs="Times New Roman"/>
              </w:rPr>
              <w:t>,</w:t>
            </w:r>
          </w:p>
          <w:p w14:paraId="1523A1AD" w14:textId="576804CD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277AE5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1B5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77BC1CD3" w14:textId="77777777" w:rsidTr="00376077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38F08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B8E" w14:textId="4C8D1632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6151" w14:textId="326FE074" w:rsidR="004C32DE" w:rsidRPr="00741FBD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07FDC988" w14:textId="26374282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0BF2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1093CE4F" w14:textId="77777777" w:rsidTr="00376077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883C8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4442" w14:textId="30FF4626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Подготовка публикации (</w:t>
            </w:r>
            <w:r w:rsidRPr="00381052">
              <w:rPr>
                <w:rFonts w:ascii="Times New Roman" w:hAnsi="Times New Roman" w:cs="Times New Roman"/>
              </w:rPr>
              <w:t>не менее 1-ой статьи</w:t>
            </w:r>
            <w:r>
              <w:rPr>
                <w:rFonts w:ascii="Times New Roman" w:hAnsi="Times New Roman" w:cs="Times New Roman"/>
              </w:rPr>
              <w:t xml:space="preserve"> в журналах из списка ВАК)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03D" w14:textId="41B41A0C" w:rsidR="004C32DE" w:rsidRPr="00741FBD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7B1B5F15" w14:textId="5B9CF53B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рукопись статьи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0ED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4F26997A" w14:textId="77777777" w:rsidTr="00376077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17AB7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FD0" w14:textId="5E1622F6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48A" w14:textId="77777777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 xml:space="preserve">до 30 июня, </w:t>
            </w:r>
          </w:p>
          <w:p w14:paraId="5788C687" w14:textId="74AE8E8F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C53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44D5FCC1" w14:textId="77777777" w:rsidTr="00376077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27F5E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ED61" w14:textId="5C9BF4D9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680" w14:textId="77777777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968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4C32DE" w14:paraId="76E5737A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12AC" w14:textId="77777777" w:rsidR="004C32DE" w:rsidRPr="00DE641C" w:rsidRDefault="004C32DE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C6A" w14:textId="660D182C" w:rsidR="004C32DE" w:rsidRPr="005965D8" w:rsidRDefault="004C32DE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 w:rsidRPr="005965D8"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4D0B" w14:textId="77777777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июля,</w:t>
            </w:r>
          </w:p>
          <w:p w14:paraId="4FC368FB" w14:textId="0C49588B" w:rsidR="004C32DE" w:rsidRDefault="004C32DE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34C" w14:textId="77777777" w:rsidR="004C32DE" w:rsidRDefault="004C32DE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5B42CFD4" w14:textId="77777777" w:rsidTr="00DE641C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F7C898" w14:textId="6B341B95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741FBD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41FBD">
              <w:rPr>
                <w:rFonts w:ascii="Times New Roman" w:hAnsi="Times New Roman" w:cs="Times New Roman"/>
                <w:b/>
              </w:rPr>
              <w:t>й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11D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Завершение с</w:t>
            </w:r>
            <w:r w:rsidRPr="00381052">
              <w:rPr>
                <w:rFonts w:ascii="Times New Roman" w:hAnsi="Times New Roman" w:cs="Times New Roman"/>
              </w:rPr>
              <w:t>бор</w:t>
            </w:r>
            <w:r>
              <w:rPr>
                <w:rFonts w:ascii="Times New Roman" w:hAnsi="Times New Roman" w:cs="Times New Roman"/>
              </w:rPr>
              <w:t>а</w:t>
            </w:r>
            <w:r w:rsidRPr="00381052">
              <w:rPr>
                <w:rFonts w:ascii="Times New Roman" w:hAnsi="Times New Roman" w:cs="Times New Roman"/>
              </w:rPr>
              <w:t xml:space="preserve"> фактического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3D5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5DD6243D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  <w:bCs/>
              </w:rPr>
              <w:t>записи в журнале регистрации первичных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B66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054E752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BE7E3" w14:textId="77777777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AA36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052">
              <w:rPr>
                <w:rFonts w:ascii="Times New Roman" w:hAnsi="Times New Roman" w:cs="Times New Roman"/>
              </w:rPr>
              <w:t>татистическая обработка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9CAE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7920887D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таблицы первичных данных в статистической обработке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15F9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07B9F58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B03FE" w14:textId="77777777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A86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Публикация 1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9D0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2520CFF4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741FBD">
              <w:rPr>
                <w:rFonts w:ascii="Times New Roman" w:hAnsi="Times New Roman" w:cs="Times New Roman"/>
              </w:rPr>
              <w:t>копия публикации, входящей в перечень рецензируемых журналов ВАК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0BD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6DBFB7CE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5FD26" w14:textId="77777777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78FE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681D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F02FCB">
              <w:rPr>
                <w:rFonts w:ascii="Times New Roman" w:hAnsi="Times New Roman" w:cs="Times New Roman"/>
              </w:rPr>
              <w:t>до 30 января,</w:t>
            </w:r>
          </w:p>
          <w:p w14:paraId="7501F115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9695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20BFEB5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B4654" w14:textId="77777777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551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78F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4857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66BF2C1E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73C13" w14:textId="77777777" w:rsidR="00DE641C" w:rsidRPr="00741FBD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61F9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25B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января,</w:t>
            </w:r>
          </w:p>
          <w:p w14:paraId="4535800A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D773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58789106" w14:textId="77777777" w:rsidTr="00DE641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F364FB" w14:textId="1FFF6831" w:rsidR="00DE641C" w:rsidRDefault="00DE641C" w:rsidP="00DE641C">
            <w:pPr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8-ой семестр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CBEC" w14:textId="77777777" w:rsidR="00DE641C" w:rsidRPr="005965D8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052">
              <w:rPr>
                <w:rFonts w:ascii="Times New Roman" w:hAnsi="Times New Roman" w:cs="Times New Roman"/>
              </w:rPr>
              <w:t xml:space="preserve">частие с докладом </w:t>
            </w:r>
            <w:r>
              <w:rPr>
                <w:rFonts w:ascii="Times New Roman" w:hAnsi="Times New Roman" w:cs="Times New Roman"/>
              </w:rPr>
              <w:t xml:space="preserve">по результатам исследований </w:t>
            </w:r>
            <w:r w:rsidRPr="00381052">
              <w:rPr>
                <w:rFonts w:ascii="Times New Roman" w:hAnsi="Times New Roman" w:cs="Times New Roman"/>
              </w:rPr>
              <w:t>на научной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F54D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1BFB5946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527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38A26E5F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07470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DB0" w14:textId="77777777" w:rsidR="00DE641C" w:rsidRPr="00DE7463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>Написание главы по результатам исследования, формулировка выводов, практических рекомендаций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C9FA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3EDD48C6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гл</w:t>
            </w:r>
            <w:proofErr w:type="gramEnd"/>
            <w:r>
              <w:rPr>
                <w:rFonts w:ascii="Times New Roman" w:hAnsi="Times New Roman" w:cs="Times New Roman"/>
              </w:rPr>
              <w:t>ав диссертации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9C4F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17DAD67C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10D06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8933" w14:textId="77777777" w:rsidR="00DE641C" w:rsidRPr="00DE7463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>Оформление заявок на патент на изобретение (</w:t>
            </w:r>
            <w:proofErr w:type="spellStart"/>
            <w:proofErr w:type="gramStart"/>
            <w:r w:rsidRPr="00DE7463">
              <w:rPr>
                <w:rFonts w:ascii="Times New Roman" w:hAnsi="Times New Roman" w:cs="Times New Roman"/>
              </w:rPr>
              <w:t>рац</w:t>
            </w:r>
            <w:proofErr w:type="spellEnd"/>
            <w:r w:rsidRPr="00DE7463">
              <w:rPr>
                <w:rFonts w:ascii="Times New Roman" w:hAnsi="Times New Roman" w:cs="Times New Roman"/>
              </w:rPr>
              <w:t>. предложения</w:t>
            </w:r>
            <w:proofErr w:type="gramEnd"/>
            <w:r w:rsidRPr="00DE7463">
              <w:rPr>
                <w:rFonts w:ascii="Times New Roman" w:hAnsi="Times New Roman" w:cs="Times New Roman"/>
              </w:rPr>
              <w:t>, актов о внедрении результатов)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6A8E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t>до 1 июня,</w:t>
            </w:r>
          </w:p>
          <w:p w14:paraId="1FE59B2F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заявки на патент на изобретение </w:t>
            </w:r>
            <w:r w:rsidRPr="00DE746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E7463">
              <w:rPr>
                <w:rFonts w:ascii="Times New Roman" w:hAnsi="Times New Roman" w:cs="Times New Roman"/>
              </w:rPr>
              <w:t>рац</w:t>
            </w:r>
            <w:proofErr w:type="spellEnd"/>
            <w:r w:rsidRPr="00DE7463">
              <w:rPr>
                <w:rFonts w:ascii="Times New Roman" w:hAnsi="Times New Roman" w:cs="Times New Roman"/>
              </w:rPr>
              <w:t>. предложения</w:t>
            </w:r>
            <w:proofErr w:type="gramEnd"/>
            <w:r w:rsidRPr="00DE7463">
              <w:rPr>
                <w:rFonts w:ascii="Times New Roman" w:hAnsi="Times New Roman" w:cs="Times New Roman"/>
              </w:rPr>
              <w:t>, актов о внедрении результатов)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2C7F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4B54C637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31E6D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B1A" w14:textId="77777777" w:rsidR="00DE641C" w:rsidRPr="00DE7463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DE7463">
              <w:rPr>
                <w:rFonts w:ascii="Times New Roman" w:hAnsi="Times New Roman" w:cs="Times New Roman"/>
              </w:rPr>
              <w:t xml:space="preserve">Обсуждение диссертации на заседании </w:t>
            </w:r>
            <w:r w:rsidRPr="00DE7463">
              <w:rPr>
                <w:rFonts w:ascii="Times New Roman" w:hAnsi="Times New Roman" w:cs="Times New Roman"/>
              </w:rPr>
              <w:lastRenderedPageBreak/>
              <w:t>выпускающей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D35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 w:rsidRPr="00632FCF">
              <w:rPr>
                <w:rFonts w:ascii="Times New Roman" w:hAnsi="Times New Roman" w:cs="Times New Roman"/>
              </w:rPr>
              <w:lastRenderedPageBreak/>
              <w:t>до 1 июня,</w:t>
            </w:r>
          </w:p>
          <w:p w14:paraId="3EBEFCE6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заседания </w:t>
            </w:r>
            <w:r>
              <w:rPr>
                <w:rFonts w:ascii="Times New Roman" w:hAnsi="Times New Roman" w:cs="Times New Roman"/>
              </w:rPr>
              <w:lastRenderedPageBreak/>
              <w:t>кафедры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EACE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2FFE12D5" w14:textId="77777777" w:rsidTr="00DE641C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4FC9B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ADF" w14:textId="77777777" w:rsidR="00DE641C" w:rsidRPr="00DE7463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834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FC4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7392005E" w14:textId="77777777" w:rsidTr="00DE641C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ACC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50A5" w14:textId="77777777" w:rsidR="00DE641C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B04B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июня,</w:t>
            </w:r>
          </w:p>
          <w:p w14:paraId="6A5D0BBA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аттестационный 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0A6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DE641C" w14:paraId="57AC70B9" w14:textId="77777777" w:rsidTr="00DE641C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B9A" w14:textId="77777777" w:rsidR="00DE641C" w:rsidRDefault="00DE641C" w:rsidP="00DE641C">
            <w:pPr>
              <w:widowControl/>
              <w:autoSpaceDE/>
              <w:autoSpaceDN/>
              <w:spacing w:before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A88" w14:textId="77777777" w:rsidR="00DE641C" w:rsidRPr="00C52AD5" w:rsidRDefault="00DE641C" w:rsidP="00DE641C">
            <w:pPr>
              <w:spacing w:before="0"/>
              <w:ind w:left="0" w:right="34"/>
              <w:rPr>
                <w:rFonts w:ascii="Times New Roman" w:hAnsi="Times New Roman" w:cs="Times New Roman"/>
              </w:rPr>
            </w:pPr>
            <w:r w:rsidRPr="00C52AD5">
              <w:rPr>
                <w:rFonts w:ascii="Times New Roman" w:hAnsi="Times New Roman" w:cs="Times New Roman"/>
              </w:rPr>
              <w:t>Оценка диссертации на предмет ее соответствия критериям, установленным в соответствии с Федеральным законом от 23.08.1996 г. № 127-ФЗ «О науке и государственной научно-технической политике»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E093" w14:textId="3C7176D7" w:rsidR="00DE641C" w:rsidRDefault="009C08D2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DE641C">
              <w:rPr>
                <w:rFonts w:ascii="Times New Roman" w:hAnsi="Times New Roman" w:cs="Times New Roman"/>
              </w:rPr>
              <w:t>,</w:t>
            </w:r>
          </w:p>
          <w:p w14:paraId="2A1F22F9" w14:textId="77777777" w:rsidR="00DE641C" w:rsidRDefault="00DE641C" w:rsidP="00DE641C">
            <w:pPr>
              <w:tabs>
                <w:tab w:val="left" w:pos="2301"/>
              </w:tabs>
              <w:spacing w:before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рукопись диссертации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D72" w14:textId="77777777" w:rsidR="00DE641C" w:rsidRDefault="00DE641C" w:rsidP="00DE641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</w:tbl>
    <w:p w14:paraId="0D6D5FE6" w14:textId="77777777" w:rsidR="00DE641C" w:rsidRDefault="00DE641C" w:rsidP="00DE641C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804A33E" w14:textId="77777777" w:rsidR="00DE641C" w:rsidRPr="008D1097" w:rsidRDefault="00DE641C" w:rsidP="00DE641C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D1097">
        <w:rPr>
          <w:rFonts w:ascii="Times New Roman" w:hAnsi="Times New Roman" w:cs="Times New Roman"/>
          <w:sz w:val="24"/>
          <w:szCs w:val="24"/>
        </w:rPr>
        <w:t>Заведующий кафедрой  __________________ _________________________________________</w:t>
      </w:r>
    </w:p>
    <w:p w14:paraId="24F74D34" w14:textId="77777777" w:rsidR="00DE641C" w:rsidRPr="008D1097" w:rsidRDefault="00DE641C" w:rsidP="00DE641C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14:paraId="3E5988E6" w14:textId="77777777" w:rsidR="00DE641C" w:rsidRDefault="00DE641C" w:rsidP="00DE641C">
      <w:pPr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0BE5C490" w14:textId="77777777" w:rsidR="00DE641C" w:rsidRDefault="00DE641C" w:rsidP="00DE641C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bCs/>
          <w:sz w:val="24"/>
          <w:szCs w:val="24"/>
        </w:rPr>
      </w:pPr>
    </w:p>
    <w:p w14:paraId="08B27619" w14:textId="77777777" w:rsidR="00DE641C" w:rsidRPr="008D1097" w:rsidRDefault="00DE641C" w:rsidP="00DE641C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8D1097">
        <w:rPr>
          <w:rFonts w:ascii="Times New Roman" w:hAnsi="Times New Roman" w:cs="Times New Roman"/>
          <w:bCs/>
          <w:sz w:val="24"/>
          <w:szCs w:val="24"/>
        </w:rPr>
        <w:t>Научный руководитель  ___________________  ______________________________________</w:t>
      </w:r>
    </w:p>
    <w:p w14:paraId="41694FE2" w14:textId="77777777" w:rsidR="00DE641C" w:rsidRPr="008D1097" w:rsidRDefault="00DE641C" w:rsidP="00DE641C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14:paraId="002A70CA" w14:textId="77777777" w:rsidR="00DE641C" w:rsidRDefault="00DE641C" w:rsidP="00DE641C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7735A722" w14:textId="77777777" w:rsidR="00DE641C" w:rsidRDefault="00DE641C" w:rsidP="00DE641C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bCs/>
          <w:sz w:val="24"/>
          <w:szCs w:val="24"/>
        </w:rPr>
      </w:pPr>
    </w:p>
    <w:p w14:paraId="6059B491" w14:textId="77777777" w:rsidR="00DE641C" w:rsidRPr="008D1097" w:rsidRDefault="00DE641C" w:rsidP="00DE641C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Второй н</w:t>
      </w:r>
      <w:r w:rsidRPr="008D1097">
        <w:rPr>
          <w:rFonts w:ascii="Times New Roman" w:hAnsi="Times New Roman" w:cs="Times New Roman"/>
          <w:bCs/>
          <w:sz w:val="24"/>
          <w:szCs w:val="24"/>
        </w:rPr>
        <w:t>аучный руководитель</w:t>
      </w:r>
      <w:r w:rsidRPr="002E1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097">
        <w:rPr>
          <w:rFonts w:ascii="Times New Roman" w:hAnsi="Times New Roman" w:cs="Times New Roman"/>
          <w:bCs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C71186F" w14:textId="77777777" w:rsidR="00DE641C" w:rsidRPr="008D1097" w:rsidRDefault="00DE641C" w:rsidP="00DE641C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14:paraId="49C33A88" w14:textId="77777777" w:rsidR="00DE641C" w:rsidRDefault="00DE641C" w:rsidP="00DE641C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14:paraId="61A955EF" w14:textId="77777777" w:rsidR="00DE641C" w:rsidRDefault="00DE641C" w:rsidP="00DE641C">
      <w:pPr>
        <w:tabs>
          <w:tab w:val="left" w:pos="7371"/>
        </w:tabs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52AC8F" w14:textId="77777777" w:rsidR="00DE641C" w:rsidRPr="008D1097" w:rsidRDefault="00DE641C" w:rsidP="00DE641C">
      <w:pPr>
        <w:tabs>
          <w:tab w:val="left" w:pos="7371"/>
        </w:tabs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097">
        <w:rPr>
          <w:rFonts w:ascii="Times New Roman" w:hAnsi="Times New Roman" w:cs="Times New Roman"/>
          <w:bCs/>
          <w:sz w:val="24"/>
          <w:szCs w:val="24"/>
        </w:rPr>
        <w:t>Аспирант ____________________________  _________________________________</w:t>
      </w:r>
    </w:p>
    <w:p w14:paraId="56B2B1A8" w14:textId="77777777" w:rsidR="00DE641C" w:rsidRDefault="00DE641C" w:rsidP="00DE641C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14:paraId="20564D5B" w14:textId="77777777" w:rsidR="00DE641C" w:rsidRDefault="00DE641C" w:rsidP="00DE641C">
      <w:pPr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 20__ г.</w:t>
      </w:r>
    </w:p>
    <w:p w14:paraId="29E24EF0" w14:textId="77777777" w:rsidR="00DE641C" w:rsidRDefault="00DE641C" w:rsidP="00DE641C">
      <w:pPr>
        <w:spacing w:before="0"/>
        <w:ind w:firstLine="680"/>
        <w:jc w:val="both"/>
        <w:rPr>
          <w:rFonts w:ascii="Times New Roman" w:hAnsi="Times New Roman" w:cs="Times New Roman"/>
          <w:b/>
          <w:i/>
          <w:u w:val="single"/>
        </w:rPr>
      </w:pPr>
    </w:p>
    <w:p w14:paraId="69FB0D79" w14:textId="77777777" w:rsidR="00DE641C" w:rsidRDefault="00DE641C" w:rsidP="00DE641C">
      <w:pPr>
        <w:spacing w:before="0"/>
        <w:ind w:firstLine="68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i/>
          <w:u w:val="single"/>
        </w:rPr>
        <w:t>Примечание:</w:t>
      </w:r>
      <w:r w:rsidRPr="005856DF">
        <w:rPr>
          <w:rFonts w:ascii="Times New Roman" w:hAnsi="Times New Roman" w:cs="Times New Roman"/>
          <w:i/>
        </w:rPr>
        <w:t xml:space="preserve"> Выполнение аспирантом индивидуального </w:t>
      </w:r>
      <w:r>
        <w:rPr>
          <w:rFonts w:ascii="Times New Roman" w:hAnsi="Times New Roman" w:cs="Times New Roman"/>
          <w:i/>
        </w:rPr>
        <w:t xml:space="preserve">учебного </w:t>
      </w:r>
      <w:r w:rsidRPr="005856DF">
        <w:rPr>
          <w:rFonts w:ascii="Times New Roman" w:hAnsi="Times New Roman" w:cs="Times New Roman"/>
          <w:i/>
        </w:rPr>
        <w:t>плана контролируется заведующим к</w:t>
      </w:r>
      <w:r>
        <w:rPr>
          <w:rFonts w:ascii="Times New Roman" w:hAnsi="Times New Roman" w:cs="Times New Roman"/>
          <w:i/>
        </w:rPr>
        <w:t>афедрой и научным руководителем. Выполнение аспирантом индивидуального плана научной деятельности контролируется научным руководителем.</w:t>
      </w:r>
    </w:p>
    <w:p w14:paraId="3589771E" w14:textId="77777777" w:rsidR="00DE641C" w:rsidRDefault="00DE641C" w:rsidP="002E1768">
      <w:pPr>
        <w:spacing w:before="0"/>
        <w:ind w:firstLine="680"/>
        <w:jc w:val="both"/>
        <w:rPr>
          <w:rFonts w:ascii="Times New Roman" w:hAnsi="Times New Roman" w:cs="Times New Roman"/>
          <w:i/>
        </w:rPr>
      </w:pPr>
    </w:p>
    <w:sectPr w:rsidR="00DE641C" w:rsidSect="003F6869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3EDBE" w14:textId="77777777" w:rsidR="009F3FC1" w:rsidRDefault="009F3FC1" w:rsidP="00851B85">
      <w:pPr>
        <w:spacing w:before="0"/>
      </w:pPr>
      <w:r>
        <w:separator/>
      </w:r>
    </w:p>
  </w:endnote>
  <w:endnote w:type="continuationSeparator" w:id="0">
    <w:p w14:paraId="38AF74D5" w14:textId="77777777" w:rsidR="009F3FC1" w:rsidRDefault="009F3FC1" w:rsidP="00851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9501"/>
      <w:docPartObj>
        <w:docPartGallery w:val="Page Numbers (Bottom of Page)"/>
        <w:docPartUnique/>
      </w:docPartObj>
    </w:sdtPr>
    <w:sdtEndPr/>
    <w:sdtContent>
      <w:p w14:paraId="18F75DE5" w14:textId="77777777" w:rsidR="00DE641C" w:rsidRDefault="00DE64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D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D9D3BC" w14:textId="77777777" w:rsidR="00DE641C" w:rsidRDefault="00DE64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46C51" w14:textId="77777777" w:rsidR="009F3FC1" w:rsidRDefault="009F3FC1" w:rsidP="00851B85">
      <w:pPr>
        <w:spacing w:before="0"/>
      </w:pPr>
      <w:r>
        <w:separator/>
      </w:r>
    </w:p>
  </w:footnote>
  <w:footnote w:type="continuationSeparator" w:id="0">
    <w:p w14:paraId="1FAE295B" w14:textId="77777777" w:rsidR="009F3FC1" w:rsidRDefault="009F3FC1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69"/>
    <w:rsid w:val="0002733C"/>
    <w:rsid w:val="000642CC"/>
    <w:rsid w:val="000819E0"/>
    <w:rsid w:val="000F2906"/>
    <w:rsid w:val="00106905"/>
    <w:rsid w:val="001861E8"/>
    <w:rsid w:val="00193244"/>
    <w:rsid w:val="001C7CDA"/>
    <w:rsid w:val="001D5936"/>
    <w:rsid w:val="001F440B"/>
    <w:rsid w:val="0022297E"/>
    <w:rsid w:val="002533FC"/>
    <w:rsid w:val="002730D9"/>
    <w:rsid w:val="00277AE5"/>
    <w:rsid w:val="002B1A82"/>
    <w:rsid w:val="002B7928"/>
    <w:rsid w:val="002C11C7"/>
    <w:rsid w:val="002D4641"/>
    <w:rsid w:val="002E1459"/>
    <w:rsid w:val="002E1768"/>
    <w:rsid w:val="003002D1"/>
    <w:rsid w:val="00317673"/>
    <w:rsid w:val="00322D49"/>
    <w:rsid w:val="00330334"/>
    <w:rsid w:val="003575DD"/>
    <w:rsid w:val="003744F0"/>
    <w:rsid w:val="00381052"/>
    <w:rsid w:val="003D060D"/>
    <w:rsid w:val="003F6869"/>
    <w:rsid w:val="00453D46"/>
    <w:rsid w:val="00474210"/>
    <w:rsid w:val="00483F5F"/>
    <w:rsid w:val="004A2440"/>
    <w:rsid w:val="004C32DE"/>
    <w:rsid w:val="0050193F"/>
    <w:rsid w:val="00505801"/>
    <w:rsid w:val="00511B0F"/>
    <w:rsid w:val="00557C0E"/>
    <w:rsid w:val="0058453A"/>
    <w:rsid w:val="005856DF"/>
    <w:rsid w:val="005965D8"/>
    <w:rsid w:val="005D0777"/>
    <w:rsid w:val="005D1B25"/>
    <w:rsid w:val="005F7F8E"/>
    <w:rsid w:val="006143C0"/>
    <w:rsid w:val="0061752E"/>
    <w:rsid w:val="006350A4"/>
    <w:rsid w:val="00641E50"/>
    <w:rsid w:val="0064577D"/>
    <w:rsid w:val="00654F67"/>
    <w:rsid w:val="006563AF"/>
    <w:rsid w:val="006A2767"/>
    <w:rsid w:val="006B78DF"/>
    <w:rsid w:val="006C7AD2"/>
    <w:rsid w:val="006D2506"/>
    <w:rsid w:val="006E5176"/>
    <w:rsid w:val="00724C05"/>
    <w:rsid w:val="00741FBD"/>
    <w:rsid w:val="00825917"/>
    <w:rsid w:val="00851B85"/>
    <w:rsid w:val="008D1097"/>
    <w:rsid w:val="008E638B"/>
    <w:rsid w:val="008F60F9"/>
    <w:rsid w:val="0091383A"/>
    <w:rsid w:val="00915333"/>
    <w:rsid w:val="00995931"/>
    <w:rsid w:val="009C08D2"/>
    <w:rsid w:val="009C7900"/>
    <w:rsid w:val="009E724A"/>
    <w:rsid w:val="009F3FC1"/>
    <w:rsid w:val="00A03860"/>
    <w:rsid w:val="00A14586"/>
    <w:rsid w:val="00A74297"/>
    <w:rsid w:val="00A861CA"/>
    <w:rsid w:val="00A90897"/>
    <w:rsid w:val="00AA5078"/>
    <w:rsid w:val="00AB78FE"/>
    <w:rsid w:val="00AD1CD5"/>
    <w:rsid w:val="00B3176A"/>
    <w:rsid w:val="00B363C8"/>
    <w:rsid w:val="00B4486D"/>
    <w:rsid w:val="00B73E4A"/>
    <w:rsid w:val="00B84CAD"/>
    <w:rsid w:val="00BC0730"/>
    <w:rsid w:val="00BF32AC"/>
    <w:rsid w:val="00C0780D"/>
    <w:rsid w:val="00C22639"/>
    <w:rsid w:val="00C52AD5"/>
    <w:rsid w:val="00C55BA3"/>
    <w:rsid w:val="00C73FD7"/>
    <w:rsid w:val="00C802A6"/>
    <w:rsid w:val="00C96333"/>
    <w:rsid w:val="00CA1CD3"/>
    <w:rsid w:val="00CB638C"/>
    <w:rsid w:val="00D01E8A"/>
    <w:rsid w:val="00D04D75"/>
    <w:rsid w:val="00D179EE"/>
    <w:rsid w:val="00D35FC5"/>
    <w:rsid w:val="00D44E23"/>
    <w:rsid w:val="00D7535F"/>
    <w:rsid w:val="00D80D85"/>
    <w:rsid w:val="00D85B3D"/>
    <w:rsid w:val="00D94C41"/>
    <w:rsid w:val="00DB2851"/>
    <w:rsid w:val="00DB6B99"/>
    <w:rsid w:val="00DD3774"/>
    <w:rsid w:val="00DE641C"/>
    <w:rsid w:val="00DE7463"/>
    <w:rsid w:val="00E301FB"/>
    <w:rsid w:val="00E50334"/>
    <w:rsid w:val="00E7111C"/>
    <w:rsid w:val="00EA0949"/>
    <w:rsid w:val="00EB020C"/>
    <w:rsid w:val="00EB120A"/>
    <w:rsid w:val="00EE7111"/>
    <w:rsid w:val="00F06719"/>
    <w:rsid w:val="00F46488"/>
    <w:rsid w:val="00F871F9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12</cp:revision>
  <cp:lastPrinted>2024-10-02T09:37:00Z</cp:lastPrinted>
  <dcterms:created xsi:type="dcterms:W3CDTF">2022-02-21T14:07:00Z</dcterms:created>
  <dcterms:modified xsi:type="dcterms:W3CDTF">2024-10-02T09:37:00Z</dcterms:modified>
</cp:coreProperties>
</file>