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5A" w:rsidRPr="00067192" w:rsidRDefault="0023675A" w:rsidP="0023675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7192">
        <w:rPr>
          <w:rFonts w:ascii="Times New Roman" w:hAnsi="Times New Roman" w:cs="Times New Roman"/>
          <w:color w:val="000000"/>
          <w:sz w:val="28"/>
          <w:szCs w:val="28"/>
        </w:rPr>
        <w:t>Список студентов 3 курса педиатрического факультета</w:t>
      </w:r>
    </w:p>
    <w:p w:rsidR="0023675A" w:rsidRPr="00067192" w:rsidRDefault="0023675A" w:rsidP="0023675A">
      <w:pPr>
        <w:pStyle w:val="a4"/>
        <w:rPr>
          <w:color w:val="000000"/>
          <w:sz w:val="28"/>
          <w:szCs w:val="28"/>
        </w:rPr>
      </w:pPr>
      <w:r w:rsidRPr="00067192">
        <w:rPr>
          <w:color w:val="000000"/>
          <w:sz w:val="28"/>
          <w:szCs w:val="28"/>
        </w:rPr>
        <w:t xml:space="preserve">ДВЕ "Основы морфологической диагностики заболеваний </w:t>
      </w:r>
      <w:proofErr w:type="spellStart"/>
      <w:r w:rsidRPr="00067192">
        <w:rPr>
          <w:color w:val="000000"/>
          <w:sz w:val="28"/>
          <w:szCs w:val="28"/>
        </w:rPr>
        <w:t>орофациальной</w:t>
      </w:r>
      <w:proofErr w:type="spellEnd"/>
      <w:r w:rsidRPr="00067192">
        <w:rPr>
          <w:color w:val="000000"/>
          <w:sz w:val="28"/>
          <w:szCs w:val="28"/>
        </w:rPr>
        <w:t xml:space="preserve"> области"</w:t>
      </w:r>
    </w:p>
    <w:p w:rsidR="0023675A" w:rsidRPr="00067192" w:rsidRDefault="000153FA" w:rsidP="00BF1BAA">
      <w:pPr>
        <w:pStyle w:val="a4"/>
        <w:rPr>
          <w:color w:val="000000"/>
          <w:sz w:val="28"/>
          <w:szCs w:val="28"/>
        </w:rPr>
      </w:pPr>
      <w:r w:rsidRPr="00067192">
        <w:rPr>
          <w:color w:val="000000"/>
          <w:sz w:val="28"/>
          <w:szCs w:val="28"/>
        </w:rPr>
        <w:t>1 группа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1418"/>
        <w:gridCol w:w="1559"/>
        <w:gridCol w:w="5812"/>
      </w:tblGrid>
      <w:tr w:rsidR="00241FB9" w:rsidRPr="00067192" w:rsidTr="00EB1674">
        <w:trPr>
          <w:trHeight w:val="5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7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67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Маковская Елизавета Александровна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Никонова Марья Алексеевна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Рунов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Максим Сергеевич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Строгонова Елизавета Михайловна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Веселов Михаил Артемович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sz w:val="28"/>
                <w:szCs w:val="28"/>
              </w:rPr>
              <w:t>Куликова Елена Дмитриевна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Майорова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Есения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Михайловна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Маркелова Алина Алексеевна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Пыльнов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Сергей Сергеевич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Сорокина Татьяна Романовна</w:t>
            </w:r>
          </w:p>
        </w:tc>
      </w:tr>
      <w:tr w:rsidR="00241FB9" w:rsidRPr="00067192" w:rsidTr="00EB1674">
        <w:trPr>
          <w:trHeight w:hRule="exact" w:val="28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FB9" w:rsidRPr="00067192" w:rsidRDefault="00241FB9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FB9" w:rsidRPr="00067192" w:rsidRDefault="00241FB9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Фадеева Мария Сергеевна</w:t>
            </w:r>
          </w:p>
        </w:tc>
      </w:tr>
      <w:tr w:rsidR="00B7077B" w:rsidRPr="00067192" w:rsidTr="00B7077B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7B" w:rsidRPr="00067192" w:rsidRDefault="00B7077B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Исакова Амина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Замировна</w:t>
            </w:r>
            <w:proofErr w:type="spellEnd"/>
          </w:p>
        </w:tc>
      </w:tr>
      <w:tr w:rsidR="00B7077B" w:rsidRPr="00067192" w:rsidTr="00B7077B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7B" w:rsidRPr="00067192" w:rsidRDefault="00B7077B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Колесникова Мария Сергеевна</w:t>
            </w:r>
          </w:p>
        </w:tc>
      </w:tr>
      <w:tr w:rsidR="00B7077B" w:rsidRPr="00067192" w:rsidTr="00B7077B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7B" w:rsidRPr="00067192" w:rsidRDefault="00B7077B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Могильницкая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Анна Дмитриевна</w:t>
            </w:r>
          </w:p>
        </w:tc>
      </w:tr>
      <w:tr w:rsidR="00B7077B" w:rsidRPr="00067192" w:rsidTr="00B7077B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77B" w:rsidRPr="00067192" w:rsidRDefault="00B7077B" w:rsidP="00B7077B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77B" w:rsidRPr="00067192" w:rsidRDefault="00B7077B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Надточий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Валерия Владиславовна</w:t>
            </w:r>
          </w:p>
        </w:tc>
      </w:tr>
    </w:tbl>
    <w:p w:rsidR="00241FB9" w:rsidRPr="00067192" w:rsidRDefault="00241FB9" w:rsidP="00FA7D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C09" w:rsidRPr="00067192" w:rsidRDefault="000153FA">
      <w:pPr>
        <w:rPr>
          <w:rFonts w:ascii="Times New Roman" w:hAnsi="Times New Roman" w:cs="Times New Roman"/>
          <w:sz w:val="28"/>
          <w:szCs w:val="28"/>
        </w:rPr>
      </w:pPr>
      <w:r w:rsidRPr="00067192">
        <w:rPr>
          <w:rFonts w:ascii="Times New Roman" w:hAnsi="Times New Roman" w:cs="Times New Roman"/>
          <w:sz w:val="28"/>
          <w:szCs w:val="28"/>
        </w:rPr>
        <w:t>2 группа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1418"/>
        <w:gridCol w:w="1559"/>
        <w:gridCol w:w="5812"/>
      </w:tblGrid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Шевченко Алина Андреевна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Авдеева Анастасия Вячеславовна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Белова Елизавета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Липовенко Юлия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Матвеева Александра Юрьевна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Салова Софья Романовна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Тихомирова Арина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Шибуняева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Яна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Бажина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Влада Максимовна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Березина Юлия Михайловна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Домахин Михаил Юрьевич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Ковшикова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Анастасия Сергеевна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Степанова София Геннадьевна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Чекалова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Юлия Сергеевна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Шапошников Андрей Алексеевич</w:t>
            </w:r>
          </w:p>
        </w:tc>
      </w:tr>
    </w:tbl>
    <w:p w:rsidR="00067192" w:rsidRPr="00067192" w:rsidRDefault="00067192">
      <w:pPr>
        <w:rPr>
          <w:rFonts w:ascii="Times New Roman" w:hAnsi="Times New Roman" w:cs="Times New Roman"/>
          <w:sz w:val="28"/>
          <w:szCs w:val="28"/>
        </w:rPr>
      </w:pPr>
    </w:p>
    <w:p w:rsidR="00BF1BAA" w:rsidRDefault="00BF1BAA">
      <w:pPr>
        <w:rPr>
          <w:rFonts w:ascii="Times New Roman" w:hAnsi="Times New Roman" w:cs="Times New Roman"/>
          <w:sz w:val="28"/>
          <w:szCs w:val="28"/>
        </w:rPr>
      </w:pPr>
    </w:p>
    <w:p w:rsidR="00BF1BAA" w:rsidRDefault="00BF1BAA">
      <w:pPr>
        <w:rPr>
          <w:rFonts w:ascii="Times New Roman" w:hAnsi="Times New Roman" w:cs="Times New Roman"/>
          <w:sz w:val="28"/>
          <w:szCs w:val="28"/>
        </w:rPr>
      </w:pPr>
    </w:p>
    <w:p w:rsidR="00BF1BAA" w:rsidRDefault="00BF1BAA">
      <w:pPr>
        <w:rPr>
          <w:rFonts w:ascii="Times New Roman" w:hAnsi="Times New Roman" w:cs="Times New Roman"/>
          <w:sz w:val="28"/>
          <w:szCs w:val="28"/>
        </w:rPr>
      </w:pPr>
    </w:p>
    <w:p w:rsidR="00DD3C4F" w:rsidRPr="00067192" w:rsidRDefault="00DD3C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192">
        <w:rPr>
          <w:rFonts w:ascii="Times New Roman" w:hAnsi="Times New Roman" w:cs="Times New Roman"/>
          <w:sz w:val="28"/>
          <w:szCs w:val="28"/>
        </w:rPr>
        <w:lastRenderedPageBreak/>
        <w:t>3 группа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559"/>
        <w:gridCol w:w="5812"/>
      </w:tblGrid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Антонов Сергей Евгеньевич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Гамзаева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Алина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Габилевна</w:t>
            </w:r>
            <w:proofErr w:type="spellEnd"/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Соколова Марина Алексеевна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Тювина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Анна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Эмирова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Умакус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Керамовна</w:t>
            </w:r>
            <w:proofErr w:type="spellEnd"/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Белорукова Юлия Дмитриевна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Дербина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Деркова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Юлия Сергеевна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Касаткина Арина Юрьевна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Лепешкина Екатерина Михайловна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Романова Софья Александровна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Пиньгина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Полина Алексеевна</w:t>
            </w:r>
          </w:p>
        </w:tc>
      </w:tr>
      <w:tr w:rsidR="00DD3C4F" w:rsidRPr="00067192" w:rsidTr="00EB1674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C4F" w:rsidRPr="00067192" w:rsidRDefault="00DD3C4F" w:rsidP="00EB1674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Шамилова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Зайнаб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Сайгидовна</w:t>
            </w:r>
            <w:proofErr w:type="spellEnd"/>
          </w:p>
        </w:tc>
      </w:tr>
      <w:tr w:rsidR="00DD3C4F" w:rsidRPr="00067192" w:rsidTr="00DD3C4F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C4F" w:rsidRPr="00067192" w:rsidRDefault="00DD3C4F" w:rsidP="00DD3C4F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Оборотова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Елизавета Олеговна</w:t>
            </w:r>
          </w:p>
        </w:tc>
      </w:tr>
      <w:tr w:rsidR="00DD3C4F" w:rsidRPr="00067192" w:rsidTr="00DD3C4F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C4F" w:rsidRPr="00067192" w:rsidRDefault="00DD3C4F" w:rsidP="00DD3C4F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Смирнова Анастасия Викторовна</w:t>
            </w:r>
          </w:p>
        </w:tc>
      </w:tr>
      <w:tr w:rsidR="00DD3C4F" w:rsidRPr="00067192" w:rsidTr="00DD3C4F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3C4F" w:rsidRPr="00067192" w:rsidRDefault="00DD3C4F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3C4F" w:rsidRPr="00067192" w:rsidRDefault="00DD3C4F" w:rsidP="00DD3C4F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C4F" w:rsidRPr="00067192" w:rsidRDefault="00DD3C4F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Ферз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Зарема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Насруллаевна</w:t>
            </w:r>
            <w:proofErr w:type="spellEnd"/>
          </w:p>
        </w:tc>
      </w:tr>
    </w:tbl>
    <w:p w:rsidR="00067192" w:rsidRPr="00067192" w:rsidRDefault="00067192" w:rsidP="00DD3C4F">
      <w:pPr>
        <w:rPr>
          <w:rFonts w:ascii="Times New Roman" w:hAnsi="Times New Roman" w:cs="Times New Roman"/>
          <w:sz w:val="28"/>
          <w:szCs w:val="28"/>
        </w:rPr>
      </w:pPr>
    </w:p>
    <w:p w:rsidR="00DD3C4F" w:rsidRPr="00067192" w:rsidRDefault="00DD3C4F">
      <w:pPr>
        <w:rPr>
          <w:rFonts w:ascii="Times New Roman" w:hAnsi="Times New Roman" w:cs="Times New Roman"/>
          <w:sz w:val="28"/>
          <w:szCs w:val="28"/>
        </w:rPr>
      </w:pPr>
      <w:r w:rsidRPr="00067192">
        <w:rPr>
          <w:rFonts w:ascii="Times New Roman" w:hAnsi="Times New Roman" w:cs="Times New Roman"/>
          <w:sz w:val="28"/>
          <w:szCs w:val="28"/>
        </w:rPr>
        <w:t>4 группа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559"/>
        <w:gridCol w:w="5812"/>
      </w:tblGrid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Богаткина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Валерия Александровна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Волкова Екатерина Сергеевна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Второва Вероника Сергеевна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Гришанина Дарья Юрьевна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Дорофеева Алина Дмитриевна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  <w:hideMark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Куликов Евгений Андреевич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Ларюшина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Полина Андреевна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Мелоян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Сюзанна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Андраниковна</w:t>
            </w:r>
            <w:proofErr w:type="spellEnd"/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Молотков Артемий Сергеевич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Нурулвараев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Рустам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Джамалутдинович</w:t>
            </w:r>
            <w:proofErr w:type="spellEnd"/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Смолова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Елизавета Романовна</w:t>
            </w:r>
          </w:p>
        </w:tc>
      </w:tr>
      <w:tr w:rsidR="00212DCE" w:rsidRPr="00067192" w:rsidTr="007401EC">
        <w:trPr>
          <w:trHeight w:hRule="exact" w:val="289"/>
        </w:trPr>
        <w:tc>
          <w:tcPr>
            <w:tcW w:w="1418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12DCE" w:rsidRPr="00067192" w:rsidRDefault="00212DCE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12DCE" w:rsidRPr="00067192" w:rsidRDefault="00212DCE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Трефилова Ольга Николаевна</w:t>
            </w:r>
          </w:p>
        </w:tc>
      </w:tr>
      <w:tr w:rsidR="00DE02D6" w:rsidRPr="00067192" w:rsidTr="00DE02D6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2D6" w:rsidRPr="00067192" w:rsidRDefault="00DE02D6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Кудрявцева Ольга Сергеевна</w:t>
            </w:r>
          </w:p>
        </w:tc>
      </w:tr>
      <w:tr w:rsidR="00DE02D6" w:rsidRPr="00067192" w:rsidTr="00DE02D6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2D6" w:rsidRPr="00067192" w:rsidRDefault="00DE02D6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Смирнова Мария Александровна</w:t>
            </w:r>
          </w:p>
        </w:tc>
      </w:tr>
      <w:tr w:rsidR="00DE02D6" w:rsidRPr="00067192" w:rsidTr="00DE02D6">
        <w:trPr>
          <w:trHeight w:hRule="exact"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2D6" w:rsidRPr="00067192" w:rsidRDefault="00DE02D6" w:rsidP="00DE02D6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2D6" w:rsidRPr="00067192" w:rsidRDefault="00DE02D6" w:rsidP="00EB16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Халиков</w:t>
            </w:r>
            <w:proofErr w:type="spellEnd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Мухаммад </w:t>
            </w:r>
            <w:proofErr w:type="spellStart"/>
            <w:r w:rsidRPr="0006719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Надимович</w:t>
            </w:r>
            <w:proofErr w:type="spellEnd"/>
          </w:p>
        </w:tc>
      </w:tr>
    </w:tbl>
    <w:p w:rsidR="00212DCE" w:rsidRPr="00067192" w:rsidRDefault="00212DCE">
      <w:pPr>
        <w:rPr>
          <w:sz w:val="28"/>
          <w:szCs w:val="28"/>
        </w:rPr>
      </w:pPr>
    </w:p>
    <w:p w:rsidR="00DE02D6" w:rsidRPr="00067192" w:rsidRDefault="00DE02D6">
      <w:pPr>
        <w:rPr>
          <w:sz w:val="28"/>
          <w:szCs w:val="28"/>
        </w:rPr>
      </w:pPr>
    </w:p>
    <w:p w:rsidR="00DE02D6" w:rsidRPr="00067192" w:rsidRDefault="00DE02D6">
      <w:pPr>
        <w:rPr>
          <w:sz w:val="28"/>
          <w:szCs w:val="28"/>
        </w:rPr>
      </w:pPr>
    </w:p>
    <w:p w:rsidR="009C3DA9" w:rsidRPr="00067192" w:rsidRDefault="009C3DA9">
      <w:pPr>
        <w:rPr>
          <w:sz w:val="28"/>
          <w:szCs w:val="28"/>
        </w:rPr>
      </w:pPr>
    </w:p>
    <w:sectPr w:rsidR="009C3DA9" w:rsidRPr="000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850"/>
    <w:multiLevelType w:val="hybridMultilevel"/>
    <w:tmpl w:val="BB2E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ADA"/>
    <w:multiLevelType w:val="hybridMultilevel"/>
    <w:tmpl w:val="CBE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5BF"/>
    <w:multiLevelType w:val="hybridMultilevel"/>
    <w:tmpl w:val="CBE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2555"/>
    <w:multiLevelType w:val="hybridMultilevel"/>
    <w:tmpl w:val="A41E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4DB9"/>
    <w:multiLevelType w:val="hybridMultilevel"/>
    <w:tmpl w:val="BB2E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50909"/>
    <w:multiLevelType w:val="hybridMultilevel"/>
    <w:tmpl w:val="BB2E5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07BC3"/>
    <w:multiLevelType w:val="hybridMultilevel"/>
    <w:tmpl w:val="8C04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C6D07"/>
    <w:multiLevelType w:val="hybridMultilevel"/>
    <w:tmpl w:val="D6A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80FE5"/>
    <w:multiLevelType w:val="hybridMultilevel"/>
    <w:tmpl w:val="E87EC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0E0C18"/>
    <w:multiLevelType w:val="hybridMultilevel"/>
    <w:tmpl w:val="D6A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F1F7A"/>
    <w:multiLevelType w:val="hybridMultilevel"/>
    <w:tmpl w:val="D6A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A49BD"/>
    <w:multiLevelType w:val="hybridMultilevel"/>
    <w:tmpl w:val="34180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E0CDF"/>
    <w:multiLevelType w:val="hybridMultilevel"/>
    <w:tmpl w:val="DE9CA4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3D2BAF"/>
    <w:multiLevelType w:val="hybridMultilevel"/>
    <w:tmpl w:val="CBE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54D12"/>
    <w:multiLevelType w:val="hybridMultilevel"/>
    <w:tmpl w:val="E87EC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B3757"/>
    <w:multiLevelType w:val="hybridMultilevel"/>
    <w:tmpl w:val="CBE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FC"/>
    <w:rsid w:val="000153FA"/>
    <w:rsid w:val="00067192"/>
    <w:rsid w:val="000D26F9"/>
    <w:rsid w:val="00212DCE"/>
    <w:rsid w:val="0023675A"/>
    <w:rsid w:val="00241FB9"/>
    <w:rsid w:val="00336E80"/>
    <w:rsid w:val="007401EC"/>
    <w:rsid w:val="007E067F"/>
    <w:rsid w:val="00932F42"/>
    <w:rsid w:val="009C3DA9"/>
    <w:rsid w:val="00B7077B"/>
    <w:rsid w:val="00BA4C09"/>
    <w:rsid w:val="00BF1BAA"/>
    <w:rsid w:val="00DD3C4F"/>
    <w:rsid w:val="00DE02D6"/>
    <w:rsid w:val="00F97263"/>
    <w:rsid w:val="00FA7D10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Патанатомия</dc:creator>
  <cp:lastModifiedBy>Патанатомия</cp:lastModifiedBy>
  <cp:revision>4</cp:revision>
  <cp:lastPrinted>2022-09-12T07:48:00Z</cp:lastPrinted>
  <dcterms:created xsi:type="dcterms:W3CDTF">2022-09-12T07:19:00Z</dcterms:created>
  <dcterms:modified xsi:type="dcterms:W3CDTF">2022-09-12T07:52:00Z</dcterms:modified>
</cp:coreProperties>
</file>