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DDB8" w14:textId="237AC092" w:rsidR="00A81C59" w:rsidRPr="00D43906" w:rsidRDefault="00D43906" w:rsidP="00D4390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Кафедра</w:t>
      </w:r>
      <w:r w:rsidRPr="00D43906">
        <w:rPr>
          <w:rFonts w:ascii="Times New Roman" w:hAnsi="Times New Roman" w:cs="Times New Roman"/>
          <w:b/>
          <w:sz w:val="24"/>
        </w:rPr>
        <w:t xml:space="preserve"> ___________</w:t>
      </w:r>
    </w:p>
    <w:tbl>
      <w:tblPr>
        <w:tblStyle w:val="a5"/>
        <w:tblW w:w="5077" w:type="pct"/>
        <w:tblLayout w:type="fixed"/>
        <w:tblLook w:val="04A0" w:firstRow="1" w:lastRow="0" w:firstColumn="1" w:lastColumn="0" w:noHBand="0" w:noVBand="1"/>
      </w:tblPr>
      <w:tblGrid>
        <w:gridCol w:w="1067"/>
        <w:gridCol w:w="4176"/>
        <w:gridCol w:w="1985"/>
        <w:gridCol w:w="1700"/>
        <w:gridCol w:w="1416"/>
        <w:gridCol w:w="1416"/>
        <w:gridCol w:w="1275"/>
        <w:gridCol w:w="1134"/>
        <w:gridCol w:w="1456"/>
      </w:tblGrid>
      <w:tr w:rsidR="00D43906" w14:paraId="0FA4048F" w14:textId="77777777" w:rsidTr="00BA2799">
        <w:tc>
          <w:tcPr>
            <w:tcW w:w="341" w:type="pct"/>
          </w:tcPr>
          <w:p w14:paraId="5138090F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ФИО</w:t>
            </w:r>
          </w:p>
        </w:tc>
        <w:tc>
          <w:tcPr>
            <w:tcW w:w="1336" w:type="pct"/>
          </w:tcPr>
          <w:p w14:paraId="6DC075AA" w14:textId="77777777" w:rsidR="00D43906" w:rsidRPr="00903CC2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Zoom</w:t>
            </w:r>
          </w:p>
        </w:tc>
        <w:tc>
          <w:tcPr>
            <w:tcW w:w="635" w:type="pct"/>
          </w:tcPr>
          <w:p w14:paraId="0B6EE635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электронной </w:t>
            </w:r>
          </w:p>
          <w:p w14:paraId="38824503" w14:textId="77777777" w:rsidR="00D43906" w:rsidRPr="00903CC2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почты</w:t>
            </w:r>
          </w:p>
        </w:tc>
        <w:tc>
          <w:tcPr>
            <w:tcW w:w="544" w:type="pct"/>
          </w:tcPr>
          <w:p w14:paraId="789E620C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Понедельник</w:t>
            </w:r>
            <w:proofErr w:type="spellEnd"/>
          </w:p>
        </w:tc>
        <w:tc>
          <w:tcPr>
            <w:tcW w:w="453" w:type="pct"/>
          </w:tcPr>
          <w:p w14:paraId="6F245E04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Вторник</w:t>
            </w:r>
            <w:proofErr w:type="spellEnd"/>
          </w:p>
        </w:tc>
        <w:tc>
          <w:tcPr>
            <w:tcW w:w="453" w:type="pct"/>
          </w:tcPr>
          <w:p w14:paraId="6137C2CD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408" w:type="pct"/>
          </w:tcPr>
          <w:p w14:paraId="33391C59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Четверг</w:t>
            </w:r>
            <w:proofErr w:type="spellEnd"/>
          </w:p>
        </w:tc>
        <w:tc>
          <w:tcPr>
            <w:tcW w:w="363" w:type="pct"/>
          </w:tcPr>
          <w:p w14:paraId="31014F0F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ятница</w:t>
            </w:r>
            <w:proofErr w:type="spellEnd"/>
          </w:p>
        </w:tc>
        <w:tc>
          <w:tcPr>
            <w:tcW w:w="466" w:type="pct"/>
          </w:tcPr>
          <w:p w14:paraId="1A42CC4A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D43906" w14:paraId="40116982" w14:textId="77777777" w:rsidTr="00BA2799">
        <w:tc>
          <w:tcPr>
            <w:tcW w:w="341" w:type="pct"/>
          </w:tcPr>
          <w:p w14:paraId="224F94FA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И.И.</w:t>
            </w:r>
          </w:p>
        </w:tc>
        <w:tc>
          <w:tcPr>
            <w:tcW w:w="1336" w:type="pct"/>
          </w:tcPr>
          <w:p w14:paraId="6213090B" w14:textId="47284AF4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43906">
              <w:rPr>
                <w:rFonts w:ascii="Times New Roman" w:hAnsi="Times New Roman" w:cs="Times New Roman"/>
                <w:sz w:val="24"/>
                <w:lang w:val="en-US"/>
              </w:rPr>
              <w:t>https://us02web.zoom.us/j/87244438504?pwd=RWVBSytQQ3ZlK1BFcEtsTjREY1JLdz0</w:t>
            </w:r>
          </w:p>
          <w:p w14:paraId="0F4EDD1D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F856D83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 w:rsidRPr="00D43906">
              <w:rPr>
                <w:rFonts w:ascii="Times New Roman" w:hAnsi="Times New Roman" w:cs="Times New Roman"/>
                <w:sz w:val="24"/>
              </w:rPr>
              <w:t>Идентификатор конференции: 872 4443 8504</w:t>
            </w:r>
          </w:p>
          <w:p w14:paraId="1CC71B79" w14:textId="6FD04A61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 w:rsidRPr="00D43906">
              <w:rPr>
                <w:rFonts w:ascii="Times New Roman" w:hAnsi="Times New Roman" w:cs="Times New Roman"/>
                <w:sz w:val="24"/>
              </w:rPr>
              <w:t xml:space="preserve">Код доступа: </w:t>
            </w:r>
            <w:r w:rsidRPr="00D43906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D43906">
              <w:rPr>
                <w:rFonts w:ascii="Times New Roman" w:hAnsi="Times New Roman" w:cs="Times New Roman"/>
                <w:sz w:val="24"/>
              </w:rPr>
              <w:t>33</w:t>
            </w:r>
            <w:r w:rsidRPr="00D43906">
              <w:rPr>
                <w:rFonts w:ascii="Times New Roman" w:hAnsi="Times New Roman" w:cs="Times New Roman"/>
                <w:sz w:val="24"/>
                <w:lang w:val="en-US"/>
              </w:rPr>
              <w:t>FH</w:t>
            </w:r>
            <w:bookmarkStart w:id="0" w:name="_GoBack"/>
            <w:bookmarkEnd w:id="0"/>
          </w:p>
        </w:tc>
        <w:tc>
          <w:tcPr>
            <w:tcW w:w="635" w:type="pct"/>
          </w:tcPr>
          <w:p w14:paraId="1D75C57B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ivanov@mail.ru</w:t>
            </w:r>
          </w:p>
        </w:tc>
        <w:tc>
          <w:tcPr>
            <w:tcW w:w="544" w:type="pct"/>
          </w:tcPr>
          <w:p w14:paraId="4A25AEF7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 w:rsidRPr="00D43906">
              <w:rPr>
                <w:rFonts w:ascii="Times New Roman" w:hAnsi="Times New Roman" w:cs="Times New Roman"/>
                <w:sz w:val="24"/>
              </w:rPr>
              <w:t xml:space="preserve">8-00 – 10-00 </w:t>
            </w:r>
          </w:p>
          <w:p w14:paraId="22B604D0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3906">
              <w:rPr>
                <w:rFonts w:ascii="Times New Roman" w:hAnsi="Times New Roman" w:cs="Times New Roman"/>
                <w:sz w:val="24"/>
              </w:rPr>
              <w:t>леч</w:t>
            </w:r>
            <w:proofErr w:type="spellEnd"/>
            <w:r w:rsidRPr="00D439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1,3</w:t>
            </w:r>
            <w:r>
              <w:rPr>
                <w:rFonts w:ascii="Times New Roman" w:hAnsi="Times New Roman" w:cs="Times New Roman"/>
                <w:sz w:val="24"/>
              </w:rPr>
              <w:t xml:space="preserve"> Физика, математика</w:t>
            </w:r>
          </w:p>
          <w:p w14:paraId="3BE35330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  <w:p w14:paraId="1AFB380C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 w:rsidRPr="00D43906">
              <w:rPr>
                <w:rFonts w:ascii="Times New Roman" w:hAnsi="Times New Roman" w:cs="Times New Roman"/>
                <w:sz w:val="24"/>
              </w:rPr>
              <w:t>11-00 – 13-00</w:t>
            </w:r>
          </w:p>
          <w:p w14:paraId="32A1F582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proofErr w:type="spellStart"/>
            <w:r w:rsidRPr="00D43906">
              <w:rPr>
                <w:rFonts w:ascii="Times New Roman" w:hAnsi="Times New Roman" w:cs="Times New Roman"/>
                <w:sz w:val="24"/>
              </w:rPr>
              <w:t>леч</w:t>
            </w:r>
            <w:proofErr w:type="spellEnd"/>
            <w:r w:rsidRPr="00D439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1,3</w:t>
            </w:r>
          </w:p>
          <w:p w14:paraId="0A544B34" w14:textId="77777777" w:rsidR="00D43906" w:rsidRPr="00903CC2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53" w:type="pct"/>
          </w:tcPr>
          <w:p w14:paraId="5ED5CE9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4B63B313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4AD9C488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1F556D13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2B463950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906" w14:paraId="4ADE755A" w14:textId="77777777" w:rsidTr="00BA2799">
        <w:tc>
          <w:tcPr>
            <w:tcW w:w="341" w:type="pct"/>
          </w:tcPr>
          <w:p w14:paraId="770989F3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6" w:type="pct"/>
          </w:tcPr>
          <w:p w14:paraId="43FE146E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</w:tcPr>
          <w:p w14:paraId="0562A232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4" w:type="pct"/>
          </w:tcPr>
          <w:p w14:paraId="33F510A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5B8CFB95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4A9C7B50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70339363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05AA2951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6BFFAEB6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906" w14:paraId="3AA661DA" w14:textId="77777777" w:rsidTr="00BA2799">
        <w:tc>
          <w:tcPr>
            <w:tcW w:w="341" w:type="pct"/>
          </w:tcPr>
          <w:p w14:paraId="5348D3A3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6" w:type="pct"/>
          </w:tcPr>
          <w:p w14:paraId="2BEBFB2B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</w:tcPr>
          <w:p w14:paraId="170F6A21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4" w:type="pct"/>
          </w:tcPr>
          <w:p w14:paraId="45672EBB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2278A55C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096C83B5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23055C98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1FBE02A5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57783C1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906" w14:paraId="30AA32B0" w14:textId="77777777" w:rsidTr="00BA2799">
        <w:tc>
          <w:tcPr>
            <w:tcW w:w="341" w:type="pct"/>
          </w:tcPr>
          <w:p w14:paraId="1C04A8B6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6" w:type="pct"/>
          </w:tcPr>
          <w:p w14:paraId="79C910A6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</w:tcPr>
          <w:p w14:paraId="3190BBE6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4" w:type="pct"/>
          </w:tcPr>
          <w:p w14:paraId="18852952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478EDC32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4EA246DA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4284E71F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7FA36680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3AA03F53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906" w14:paraId="4DF20DFB" w14:textId="77777777" w:rsidTr="00BA2799">
        <w:tc>
          <w:tcPr>
            <w:tcW w:w="341" w:type="pct"/>
          </w:tcPr>
          <w:p w14:paraId="0C67541F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36" w:type="pct"/>
          </w:tcPr>
          <w:p w14:paraId="7312D5FE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5" w:type="pct"/>
          </w:tcPr>
          <w:p w14:paraId="34A85BF9" w14:textId="77777777" w:rsidR="00D43906" w:rsidRDefault="00D43906" w:rsidP="00BA2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4" w:type="pct"/>
          </w:tcPr>
          <w:p w14:paraId="39DD2C1C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74F2010A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031ED8CB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516F967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40EC78AD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4ADE51B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906" w14:paraId="580C0BB2" w14:textId="77777777" w:rsidTr="00BA2799">
        <w:tc>
          <w:tcPr>
            <w:tcW w:w="341" w:type="pct"/>
          </w:tcPr>
          <w:p w14:paraId="5A0F45FA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pct"/>
          </w:tcPr>
          <w:p w14:paraId="16FC61F6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pct"/>
          </w:tcPr>
          <w:p w14:paraId="6B46E18C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" w:type="pct"/>
          </w:tcPr>
          <w:p w14:paraId="1947A721" w14:textId="77777777" w:rsidR="00D43906" w:rsidRPr="00903CC2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6CE36CC9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pct"/>
          </w:tcPr>
          <w:p w14:paraId="6BD14604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</w:tcPr>
          <w:p w14:paraId="5677EFFA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</w:tcPr>
          <w:p w14:paraId="523E32A5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pct"/>
          </w:tcPr>
          <w:p w14:paraId="3729C234" w14:textId="77777777" w:rsidR="00D43906" w:rsidRPr="00D43906" w:rsidRDefault="00D43906" w:rsidP="00BA27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1ED0AA" w14:textId="77777777" w:rsidR="00D43906" w:rsidRPr="00054FA3" w:rsidRDefault="00D43906" w:rsidP="00054693">
      <w:pPr>
        <w:rPr>
          <w:rFonts w:ascii="Times New Roman" w:hAnsi="Times New Roman" w:cs="Times New Roman"/>
          <w:sz w:val="24"/>
        </w:rPr>
      </w:pPr>
    </w:p>
    <w:sectPr w:rsidR="00D43906" w:rsidRPr="00054FA3" w:rsidSect="00D43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F6"/>
    <w:rsid w:val="00016BF6"/>
    <w:rsid w:val="00054693"/>
    <w:rsid w:val="00054FA3"/>
    <w:rsid w:val="00076C33"/>
    <w:rsid w:val="000F1A9F"/>
    <w:rsid w:val="001F010F"/>
    <w:rsid w:val="002E301A"/>
    <w:rsid w:val="003D687F"/>
    <w:rsid w:val="00401C91"/>
    <w:rsid w:val="00597C9F"/>
    <w:rsid w:val="00903CC2"/>
    <w:rsid w:val="00A51ABC"/>
    <w:rsid w:val="00A81C59"/>
    <w:rsid w:val="00D43906"/>
    <w:rsid w:val="00EC5613"/>
    <w:rsid w:val="00F34CF6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A7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 аккреда"/>
    <w:basedOn w:val="a4"/>
    <w:autoRedefine/>
    <w:qFormat/>
    <w:rsid w:val="00F34CF6"/>
    <w:pPr>
      <w:shd w:val="clear" w:color="auto" w:fill="FFFFFF"/>
      <w:spacing w:before="3240" w:after="3240" w:line="240" w:lineRule="auto"/>
      <w:jc w:val="both"/>
    </w:pPr>
    <w:rPr>
      <w:rFonts w:eastAsia="Times New Roman"/>
      <w:b/>
      <w:sz w:val="380"/>
      <w:lang w:eastAsia="ru-RU"/>
    </w:rPr>
  </w:style>
  <w:style w:type="paragraph" w:styleId="a4">
    <w:name w:val="Normal (Web)"/>
    <w:basedOn w:val="a"/>
    <w:uiPriority w:val="99"/>
    <w:semiHidden/>
    <w:unhideWhenUsed/>
    <w:rsid w:val="00F34CF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0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2021-10-19T13:43:00Z</dcterms:created>
  <dcterms:modified xsi:type="dcterms:W3CDTF">2021-10-19T13:51:00Z</dcterms:modified>
</cp:coreProperties>
</file>